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DCA57" w14:textId="77777777" w:rsidR="00615B92" w:rsidRDefault="0066210F">
      <w:pPr>
        <w:pStyle w:val="Corpotesto"/>
        <w:ind w:left="20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2F4E56E2" wp14:editId="6B67D87E">
                <wp:extent cx="6219825" cy="685800"/>
                <wp:effectExtent l="0" t="0" r="28575" b="19050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685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A64970" w14:textId="77777777" w:rsidR="00262911" w:rsidRDefault="0066210F" w:rsidP="00262911">
                            <w:pPr>
                              <w:spacing w:before="1" w:line="242" w:lineRule="auto"/>
                              <w:ind w:right="112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DICHIARAZIONE PERSONALE –</w:t>
                            </w:r>
                          </w:p>
                          <w:p w14:paraId="515C3038" w14:textId="59265B7C" w:rsidR="00262911" w:rsidRDefault="007D0BC2" w:rsidP="00262911">
                            <w:pPr>
                              <w:spacing w:before="1" w:line="242" w:lineRule="auto"/>
                              <w:ind w:right="112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ATTIVITA’ SVOLTE A. S. 2022/2023</w:t>
                            </w:r>
                            <w:bookmarkStart w:id="0" w:name="_GoBack"/>
                            <w:bookmarkEnd w:id="0"/>
                          </w:p>
                          <w:p w14:paraId="58B2A8B6" w14:textId="77777777" w:rsidR="00615B92" w:rsidRDefault="0066210F" w:rsidP="00262911">
                            <w:pPr>
                              <w:spacing w:before="1" w:line="242" w:lineRule="auto"/>
                              <w:ind w:right="112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FONDO ISTITUTO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89.7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" filled="f" strokeweight=".48pt">
                <v:textbox inset="0,0,0,0">
                  <w:txbxContent>
                    <w:p w14:paraId="47A64970" w14:textId="77777777" w:rsidR="00262911" w:rsidRDefault="0066210F" w:rsidP="00262911">
                      <w:pPr>
                        <w:spacing w:before="1" w:line="242" w:lineRule="auto"/>
                        <w:ind w:right="112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DICHIARAZIONE PERSONALE –</w:t>
                      </w:r>
                    </w:p>
                    <w:p w14:paraId="515C3038" w14:textId="59265B7C" w:rsidR="00262911" w:rsidRDefault="007D0BC2" w:rsidP="00262911">
                      <w:pPr>
                        <w:spacing w:before="1" w:line="242" w:lineRule="auto"/>
                        <w:ind w:right="112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ATTIVITA’ SVOLTE A. S. 2022/2023</w:t>
                      </w:r>
                      <w:bookmarkStart w:id="1" w:name="_GoBack"/>
                      <w:bookmarkEnd w:id="1"/>
                    </w:p>
                    <w:p w14:paraId="58B2A8B6" w14:textId="77777777" w:rsidR="00615B92" w:rsidRDefault="0066210F" w:rsidP="00262911">
                      <w:pPr>
                        <w:spacing w:before="1" w:line="242" w:lineRule="auto"/>
                        <w:ind w:right="112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FONDO ISTITUTO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583AE1" w14:textId="77777777" w:rsidR="00615B92" w:rsidRDefault="00615B92">
      <w:pPr>
        <w:pStyle w:val="Corpotesto"/>
        <w:rPr>
          <w:sz w:val="9"/>
        </w:rPr>
      </w:pPr>
    </w:p>
    <w:p w14:paraId="6FD7AA51" w14:textId="77777777" w:rsidR="00615B92" w:rsidRDefault="0066210F">
      <w:pPr>
        <w:pStyle w:val="Corpotesto"/>
        <w:tabs>
          <w:tab w:val="left" w:pos="960"/>
          <w:tab w:val="left" w:pos="7323"/>
          <w:tab w:val="left" w:pos="8098"/>
        </w:tabs>
        <w:spacing w:before="91"/>
        <w:ind w:left="310" w:right="615"/>
      </w:pPr>
      <w:r>
        <w:t>Il/La</w:t>
      </w:r>
      <w:r>
        <w:tab/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insegnante a </w:t>
      </w:r>
      <w:r>
        <w:rPr>
          <w:spacing w:val="-5"/>
        </w:rPr>
        <w:t xml:space="preserve">tempo </w:t>
      </w:r>
      <w:r>
        <w:t>indeterminato/determinato, in</w:t>
      </w:r>
      <w:r>
        <w:rPr>
          <w:spacing w:val="-1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sulla base di quanto</w:t>
      </w:r>
      <w:r>
        <w:rPr>
          <w:spacing w:val="-9"/>
        </w:rPr>
        <w:t xml:space="preserve"> </w:t>
      </w:r>
      <w:r>
        <w:t>definito in sede di contrattazione integrativa d’istituto DICHIARA sotto la propria responsabilità di avere svolto le seguenti</w:t>
      </w:r>
      <w:r>
        <w:rPr>
          <w:spacing w:val="-7"/>
        </w:rPr>
        <w:t xml:space="preserve"> </w:t>
      </w:r>
      <w:r>
        <w:t>attività:</w:t>
      </w:r>
    </w:p>
    <w:p w14:paraId="3FADEACC" w14:textId="77777777" w:rsidR="00615B92" w:rsidRDefault="00615B92">
      <w:pPr>
        <w:pStyle w:val="Corpotesto"/>
        <w:spacing w:before="8"/>
        <w:rPr>
          <w:sz w:val="24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130"/>
        <w:gridCol w:w="1249"/>
        <w:gridCol w:w="1756"/>
        <w:gridCol w:w="1756"/>
      </w:tblGrid>
      <w:tr w:rsidR="00615B92" w14:paraId="739E0FB3" w14:textId="77777777" w:rsidTr="009B65A7">
        <w:trPr>
          <w:trHeight w:val="303"/>
        </w:trPr>
        <w:tc>
          <w:tcPr>
            <w:tcW w:w="4075" w:type="dxa"/>
          </w:tcPr>
          <w:p w14:paraId="0E157A3D" w14:textId="77777777" w:rsidR="00615B92" w:rsidRDefault="0066210F">
            <w:pPr>
              <w:pStyle w:val="TableParagraph"/>
              <w:spacing w:line="255" w:lineRule="exact"/>
              <w:ind w:left="1411" w:right="1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ATTIVITA’</w:t>
            </w:r>
          </w:p>
        </w:tc>
        <w:tc>
          <w:tcPr>
            <w:tcW w:w="1130" w:type="dxa"/>
          </w:tcPr>
          <w:p w14:paraId="68FF3FBD" w14:textId="77777777" w:rsidR="00615B92" w:rsidRDefault="0066210F">
            <w:pPr>
              <w:pStyle w:val="TableParagraph"/>
              <w:spacing w:line="255" w:lineRule="exact"/>
              <w:ind w:left="441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1249" w:type="dxa"/>
          </w:tcPr>
          <w:p w14:paraId="233D1DBD" w14:textId="77777777" w:rsidR="00615B92" w:rsidRDefault="0066210F">
            <w:pPr>
              <w:pStyle w:val="TableParagraph"/>
              <w:spacing w:line="255" w:lineRule="exact"/>
              <w:ind w:left="431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756" w:type="dxa"/>
          </w:tcPr>
          <w:p w14:paraId="7AAA9A99" w14:textId="77777777" w:rsidR="00615B92" w:rsidRDefault="0066210F">
            <w:pPr>
              <w:pStyle w:val="TableParagraph"/>
              <w:spacing w:line="255" w:lineRule="exact"/>
              <w:ind w:left="608" w:right="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ORE</w:t>
            </w:r>
          </w:p>
        </w:tc>
        <w:tc>
          <w:tcPr>
            <w:tcW w:w="1756" w:type="dxa"/>
          </w:tcPr>
          <w:p w14:paraId="7DF9CF99" w14:textId="77777777" w:rsidR="00615B92" w:rsidRDefault="0066210F">
            <w:pPr>
              <w:pStyle w:val="TableParagraph"/>
              <w:spacing w:line="255" w:lineRule="exact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</w:tr>
      <w:tr w:rsidR="00615B92" w14:paraId="55E082EF" w14:textId="77777777" w:rsidTr="009B65A7">
        <w:trPr>
          <w:trHeight w:val="253"/>
        </w:trPr>
        <w:tc>
          <w:tcPr>
            <w:tcW w:w="4075" w:type="dxa"/>
          </w:tcPr>
          <w:p w14:paraId="11CD2E41" w14:textId="77777777" w:rsidR="00615B92" w:rsidRDefault="0066210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Collaboratore del D.S.</w:t>
            </w:r>
          </w:p>
        </w:tc>
        <w:tc>
          <w:tcPr>
            <w:tcW w:w="1130" w:type="dxa"/>
          </w:tcPr>
          <w:p w14:paraId="07744092" w14:textId="77777777" w:rsidR="00615B92" w:rsidRDefault="00615B92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14:paraId="11DDC30F" w14:textId="77777777" w:rsidR="00615B92" w:rsidRDefault="00615B92">
            <w:pPr>
              <w:pStyle w:val="TableParagraph"/>
              <w:rPr>
                <w:sz w:val="16"/>
              </w:rPr>
            </w:pPr>
          </w:p>
        </w:tc>
        <w:tc>
          <w:tcPr>
            <w:tcW w:w="1756" w:type="dxa"/>
          </w:tcPr>
          <w:p w14:paraId="0390DBC3" w14:textId="77777777" w:rsidR="00615B92" w:rsidRDefault="00615B92">
            <w:pPr>
              <w:pStyle w:val="TableParagraph"/>
              <w:rPr>
                <w:sz w:val="16"/>
              </w:rPr>
            </w:pPr>
          </w:p>
        </w:tc>
        <w:tc>
          <w:tcPr>
            <w:tcW w:w="1756" w:type="dxa"/>
          </w:tcPr>
          <w:p w14:paraId="674B7BFD" w14:textId="77777777" w:rsidR="00615B92" w:rsidRDefault="00615B92">
            <w:pPr>
              <w:pStyle w:val="TableParagraph"/>
              <w:rPr>
                <w:sz w:val="16"/>
              </w:rPr>
            </w:pPr>
          </w:p>
        </w:tc>
      </w:tr>
      <w:tr w:rsidR="00615B92" w14:paraId="633C5E5B" w14:textId="77777777" w:rsidTr="009B65A7">
        <w:trPr>
          <w:trHeight w:val="253"/>
        </w:trPr>
        <w:tc>
          <w:tcPr>
            <w:tcW w:w="4075" w:type="dxa"/>
          </w:tcPr>
          <w:p w14:paraId="210BE57D" w14:textId="77777777" w:rsidR="00615B92" w:rsidRDefault="0066210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Responsabili di plesso</w:t>
            </w:r>
          </w:p>
        </w:tc>
        <w:tc>
          <w:tcPr>
            <w:tcW w:w="1130" w:type="dxa"/>
          </w:tcPr>
          <w:p w14:paraId="606FBE01" w14:textId="77777777" w:rsidR="00615B92" w:rsidRDefault="00615B92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14:paraId="39D92526" w14:textId="77777777" w:rsidR="00615B92" w:rsidRDefault="00615B92">
            <w:pPr>
              <w:pStyle w:val="TableParagraph"/>
              <w:rPr>
                <w:sz w:val="16"/>
              </w:rPr>
            </w:pPr>
          </w:p>
        </w:tc>
        <w:tc>
          <w:tcPr>
            <w:tcW w:w="1756" w:type="dxa"/>
          </w:tcPr>
          <w:p w14:paraId="5A72F526" w14:textId="77777777" w:rsidR="00615B92" w:rsidRDefault="00615B92">
            <w:pPr>
              <w:pStyle w:val="TableParagraph"/>
              <w:rPr>
                <w:sz w:val="16"/>
              </w:rPr>
            </w:pPr>
          </w:p>
        </w:tc>
        <w:tc>
          <w:tcPr>
            <w:tcW w:w="1756" w:type="dxa"/>
          </w:tcPr>
          <w:p w14:paraId="0733A48D" w14:textId="77777777" w:rsidR="00615B92" w:rsidRDefault="00615B92">
            <w:pPr>
              <w:pStyle w:val="TableParagraph"/>
              <w:rPr>
                <w:sz w:val="16"/>
              </w:rPr>
            </w:pPr>
          </w:p>
        </w:tc>
      </w:tr>
      <w:tr w:rsidR="00615B92" w14:paraId="219A1C6A" w14:textId="77777777" w:rsidTr="009B65A7">
        <w:trPr>
          <w:trHeight w:val="253"/>
        </w:trPr>
        <w:tc>
          <w:tcPr>
            <w:tcW w:w="4075" w:type="dxa"/>
          </w:tcPr>
          <w:p w14:paraId="1DFCBE8C" w14:textId="77777777" w:rsidR="00615B92" w:rsidRDefault="00B47580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FUNZIONE STRUMENTALE AL PTOF</w:t>
            </w:r>
          </w:p>
        </w:tc>
        <w:tc>
          <w:tcPr>
            <w:tcW w:w="1130" w:type="dxa"/>
          </w:tcPr>
          <w:p w14:paraId="0426D382" w14:textId="77777777" w:rsidR="00615B92" w:rsidRDefault="00615B92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14:paraId="608CE31D" w14:textId="77777777" w:rsidR="00615B92" w:rsidRDefault="00615B92">
            <w:pPr>
              <w:pStyle w:val="TableParagraph"/>
              <w:rPr>
                <w:sz w:val="16"/>
              </w:rPr>
            </w:pPr>
          </w:p>
        </w:tc>
        <w:tc>
          <w:tcPr>
            <w:tcW w:w="1756" w:type="dxa"/>
          </w:tcPr>
          <w:p w14:paraId="17F1B4EA" w14:textId="77777777" w:rsidR="00615B92" w:rsidRDefault="00615B92">
            <w:pPr>
              <w:pStyle w:val="TableParagraph"/>
              <w:rPr>
                <w:sz w:val="16"/>
              </w:rPr>
            </w:pPr>
          </w:p>
        </w:tc>
        <w:tc>
          <w:tcPr>
            <w:tcW w:w="1756" w:type="dxa"/>
          </w:tcPr>
          <w:p w14:paraId="2EB645A2" w14:textId="77777777" w:rsidR="00615B92" w:rsidRDefault="00615B92">
            <w:pPr>
              <w:pStyle w:val="TableParagraph"/>
              <w:rPr>
                <w:sz w:val="16"/>
              </w:rPr>
            </w:pPr>
          </w:p>
        </w:tc>
      </w:tr>
      <w:tr w:rsidR="00615B92" w14:paraId="0E3186AB" w14:textId="77777777" w:rsidTr="009B65A7">
        <w:trPr>
          <w:trHeight w:val="253"/>
        </w:trPr>
        <w:tc>
          <w:tcPr>
            <w:tcW w:w="4075" w:type="dxa"/>
          </w:tcPr>
          <w:p w14:paraId="3040C9B4" w14:textId="77777777" w:rsidR="00615B92" w:rsidRDefault="0066210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Addetto alla Prevenzione e alla Sicurezza</w:t>
            </w:r>
          </w:p>
        </w:tc>
        <w:tc>
          <w:tcPr>
            <w:tcW w:w="1130" w:type="dxa"/>
          </w:tcPr>
          <w:p w14:paraId="4086C4E6" w14:textId="77777777" w:rsidR="00615B92" w:rsidRDefault="00615B92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14:paraId="0D3C827A" w14:textId="77777777" w:rsidR="00615B92" w:rsidRDefault="00615B92">
            <w:pPr>
              <w:pStyle w:val="TableParagraph"/>
              <w:rPr>
                <w:sz w:val="16"/>
              </w:rPr>
            </w:pPr>
          </w:p>
        </w:tc>
        <w:tc>
          <w:tcPr>
            <w:tcW w:w="1756" w:type="dxa"/>
          </w:tcPr>
          <w:p w14:paraId="65662A68" w14:textId="77777777" w:rsidR="00615B92" w:rsidRDefault="00615B92">
            <w:pPr>
              <w:pStyle w:val="TableParagraph"/>
              <w:rPr>
                <w:sz w:val="16"/>
              </w:rPr>
            </w:pPr>
          </w:p>
        </w:tc>
        <w:tc>
          <w:tcPr>
            <w:tcW w:w="1756" w:type="dxa"/>
          </w:tcPr>
          <w:p w14:paraId="1B75B871" w14:textId="77777777" w:rsidR="00615B92" w:rsidRDefault="00615B92">
            <w:pPr>
              <w:pStyle w:val="TableParagraph"/>
              <w:rPr>
                <w:sz w:val="16"/>
              </w:rPr>
            </w:pPr>
          </w:p>
        </w:tc>
      </w:tr>
      <w:tr w:rsidR="00615B92" w14:paraId="617A4873" w14:textId="77777777" w:rsidTr="009B65A7">
        <w:trPr>
          <w:trHeight w:val="1235"/>
        </w:trPr>
        <w:tc>
          <w:tcPr>
            <w:tcW w:w="4075" w:type="dxa"/>
          </w:tcPr>
          <w:p w14:paraId="1D0809C4" w14:textId="77777777" w:rsidR="00615B92" w:rsidRDefault="0066210F">
            <w:pPr>
              <w:pStyle w:val="TableParagraph"/>
              <w:spacing w:line="230" w:lineRule="auto"/>
              <w:ind w:left="110" w:right="2372"/>
              <w:rPr>
                <w:sz w:val="20"/>
              </w:rPr>
            </w:pPr>
            <w:r>
              <w:rPr>
                <w:sz w:val="20"/>
              </w:rPr>
              <w:t>Commissioni: Viaggi di Istruzione Orario Orientamento</w:t>
            </w:r>
          </w:p>
        </w:tc>
        <w:tc>
          <w:tcPr>
            <w:tcW w:w="1130" w:type="dxa"/>
          </w:tcPr>
          <w:p w14:paraId="586B6E28" w14:textId="77777777" w:rsidR="00615B92" w:rsidRDefault="00615B92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14:paraId="2C6DD916" w14:textId="77777777" w:rsidR="00615B92" w:rsidRDefault="00615B92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</w:tcPr>
          <w:p w14:paraId="0D2DF1B2" w14:textId="77777777" w:rsidR="00615B92" w:rsidRDefault="00615B92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</w:tcPr>
          <w:p w14:paraId="369DDED4" w14:textId="77777777" w:rsidR="00615B92" w:rsidRDefault="00615B92">
            <w:pPr>
              <w:pStyle w:val="TableParagraph"/>
              <w:rPr>
                <w:sz w:val="20"/>
              </w:rPr>
            </w:pPr>
          </w:p>
        </w:tc>
      </w:tr>
      <w:tr w:rsidR="00615B92" w14:paraId="6660B90B" w14:textId="77777777" w:rsidTr="009B65A7">
        <w:trPr>
          <w:trHeight w:val="250"/>
        </w:trPr>
        <w:tc>
          <w:tcPr>
            <w:tcW w:w="4075" w:type="dxa"/>
            <w:tcBorders>
              <w:bottom w:val="single" w:sz="6" w:space="0" w:color="000000"/>
            </w:tcBorders>
          </w:tcPr>
          <w:p w14:paraId="2B3A5106" w14:textId="77777777" w:rsidR="00615B92" w:rsidRDefault="0066210F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Coordinatore di classe</w:t>
            </w:r>
          </w:p>
        </w:tc>
        <w:tc>
          <w:tcPr>
            <w:tcW w:w="1130" w:type="dxa"/>
            <w:tcBorders>
              <w:bottom w:val="single" w:sz="6" w:space="0" w:color="000000"/>
            </w:tcBorders>
          </w:tcPr>
          <w:p w14:paraId="77432692" w14:textId="77777777" w:rsidR="00615B92" w:rsidRDefault="00615B92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  <w:tcBorders>
              <w:bottom w:val="single" w:sz="6" w:space="0" w:color="000000"/>
            </w:tcBorders>
          </w:tcPr>
          <w:p w14:paraId="662BB59C" w14:textId="77777777" w:rsidR="00615B92" w:rsidRDefault="00615B92">
            <w:pPr>
              <w:pStyle w:val="TableParagraph"/>
              <w:rPr>
                <w:sz w:val="16"/>
              </w:rPr>
            </w:pP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 w14:paraId="35E30434" w14:textId="77777777" w:rsidR="00615B92" w:rsidRDefault="00615B92">
            <w:pPr>
              <w:pStyle w:val="TableParagraph"/>
              <w:rPr>
                <w:sz w:val="16"/>
              </w:rPr>
            </w:pP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 w14:paraId="61251342" w14:textId="77777777" w:rsidR="00615B92" w:rsidRDefault="00615B92">
            <w:pPr>
              <w:pStyle w:val="TableParagraph"/>
              <w:rPr>
                <w:sz w:val="16"/>
              </w:rPr>
            </w:pPr>
          </w:p>
        </w:tc>
      </w:tr>
      <w:tr w:rsidR="00615B92" w14:paraId="3A142039" w14:textId="77777777" w:rsidTr="009B65A7">
        <w:trPr>
          <w:trHeight w:val="1722"/>
        </w:trPr>
        <w:tc>
          <w:tcPr>
            <w:tcW w:w="4075" w:type="dxa"/>
            <w:tcBorders>
              <w:top w:val="single" w:sz="6" w:space="0" w:color="000000"/>
            </w:tcBorders>
          </w:tcPr>
          <w:p w14:paraId="27A7D4AE" w14:textId="77777777" w:rsidR="00615B92" w:rsidRDefault="0066210F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Referenti:</w:t>
            </w:r>
          </w:p>
          <w:p w14:paraId="7593526D" w14:textId="78C8AC1C" w:rsidR="00615B92" w:rsidRDefault="00615B92">
            <w:pPr>
              <w:pStyle w:val="TableParagraph"/>
              <w:spacing w:line="232" w:lineRule="auto"/>
              <w:ind w:left="110" w:right="1860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6" w:space="0" w:color="000000"/>
            </w:tcBorders>
          </w:tcPr>
          <w:p w14:paraId="2FCE1A1B" w14:textId="77777777" w:rsidR="00615B92" w:rsidRDefault="00615B92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  <w:tcBorders>
              <w:top w:val="single" w:sz="6" w:space="0" w:color="000000"/>
            </w:tcBorders>
          </w:tcPr>
          <w:p w14:paraId="10CC570D" w14:textId="77777777" w:rsidR="00615B92" w:rsidRDefault="00615B92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single" w:sz="6" w:space="0" w:color="000000"/>
            </w:tcBorders>
          </w:tcPr>
          <w:p w14:paraId="0A344E04" w14:textId="77777777" w:rsidR="00615B92" w:rsidRDefault="00615B92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single" w:sz="6" w:space="0" w:color="000000"/>
            </w:tcBorders>
          </w:tcPr>
          <w:p w14:paraId="13A19D16" w14:textId="77777777" w:rsidR="00615B92" w:rsidRDefault="00615B92">
            <w:pPr>
              <w:pStyle w:val="TableParagraph"/>
              <w:rPr>
                <w:sz w:val="20"/>
              </w:rPr>
            </w:pPr>
          </w:p>
        </w:tc>
      </w:tr>
      <w:tr w:rsidR="00615B92" w14:paraId="67FD13C7" w14:textId="77777777" w:rsidTr="009B65A7">
        <w:trPr>
          <w:trHeight w:val="1157"/>
        </w:trPr>
        <w:tc>
          <w:tcPr>
            <w:tcW w:w="4075" w:type="dxa"/>
          </w:tcPr>
          <w:p w14:paraId="0DADECA0" w14:textId="77777777" w:rsidR="00615B92" w:rsidRDefault="0066210F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Progetti:</w:t>
            </w:r>
          </w:p>
          <w:p w14:paraId="23EEB399" w14:textId="7976ABC5" w:rsidR="00615B92" w:rsidRDefault="00615B92">
            <w:pPr>
              <w:pStyle w:val="TableParagraph"/>
              <w:spacing w:before="3" w:line="210" w:lineRule="exact"/>
              <w:ind w:left="110" w:right="1900"/>
              <w:rPr>
                <w:sz w:val="20"/>
              </w:rPr>
            </w:pPr>
          </w:p>
        </w:tc>
        <w:tc>
          <w:tcPr>
            <w:tcW w:w="1130" w:type="dxa"/>
          </w:tcPr>
          <w:p w14:paraId="176CC954" w14:textId="77777777" w:rsidR="00615B92" w:rsidRDefault="00615B92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14:paraId="43745FB3" w14:textId="77777777" w:rsidR="00615B92" w:rsidRDefault="00615B92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</w:tcPr>
          <w:p w14:paraId="62883B1B" w14:textId="77777777" w:rsidR="00615B92" w:rsidRDefault="00615B92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</w:tcPr>
          <w:p w14:paraId="1F5055EC" w14:textId="77777777" w:rsidR="00615B92" w:rsidRDefault="00615B92">
            <w:pPr>
              <w:pStyle w:val="TableParagraph"/>
              <w:rPr>
                <w:sz w:val="20"/>
              </w:rPr>
            </w:pPr>
          </w:p>
        </w:tc>
      </w:tr>
      <w:tr w:rsidR="00615B92" w14:paraId="4C6E63AF" w14:textId="77777777" w:rsidTr="009B65A7">
        <w:trPr>
          <w:trHeight w:val="253"/>
        </w:trPr>
        <w:tc>
          <w:tcPr>
            <w:tcW w:w="4075" w:type="dxa"/>
          </w:tcPr>
          <w:p w14:paraId="0510E4DA" w14:textId="77777777" w:rsidR="00615B92" w:rsidRDefault="0066210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Tutor Docente Neo assunto</w:t>
            </w:r>
          </w:p>
        </w:tc>
        <w:tc>
          <w:tcPr>
            <w:tcW w:w="1130" w:type="dxa"/>
          </w:tcPr>
          <w:p w14:paraId="7428384A" w14:textId="77777777" w:rsidR="00615B92" w:rsidRDefault="00615B92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14:paraId="46045875" w14:textId="77777777" w:rsidR="00615B92" w:rsidRDefault="00615B92">
            <w:pPr>
              <w:pStyle w:val="TableParagraph"/>
              <w:rPr>
                <w:sz w:val="16"/>
              </w:rPr>
            </w:pPr>
          </w:p>
        </w:tc>
        <w:tc>
          <w:tcPr>
            <w:tcW w:w="1756" w:type="dxa"/>
          </w:tcPr>
          <w:p w14:paraId="2FC257CC" w14:textId="77777777" w:rsidR="00615B92" w:rsidRDefault="00615B92">
            <w:pPr>
              <w:pStyle w:val="TableParagraph"/>
              <w:rPr>
                <w:sz w:val="16"/>
              </w:rPr>
            </w:pPr>
          </w:p>
        </w:tc>
        <w:tc>
          <w:tcPr>
            <w:tcW w:w="1756" w:type="dxa"/>
          </w:tcPr>
          <w:p w14:paraId="4DAEF80A" w14:textId="77777777" w:rsidR="00615B92" w:rsidRDefault="00615B92">
            <w:pPr>
              <w:pStyle w:val="TableParagraph"/>
              <w:rPr>
                <w:sz w:val="16"/>
              </w:rPr>
            </w:pPr>
          </w:p>
        </w:tc>
      </w:tr>
      <w:tr w:rsidR="00615B92" w14:paraId="47C43096" w14:textId="77777777" w:rsidTr="009B65A7">
        <w:trPr>
          <w:trHeight w:val="253"/>
        </w:trPr>
        <w:tc>
          <w:tcPr>
            <w:tcW w:w="4075" w:type="dxa"/>
          </w:tcPr>
          <w:p w14:paraId="41F3186D" w14:textId="77777777" w:rsidR="00615B92" w:rsidRDefault="0066210F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Coordinamento Progetti di Istituto</w:t>
            </w:r>
          </w:p>
        </w:tc>
        <w:tc>
          <w:tcPr>
            <w:tcW w:w="1130" w:type="dxa"/>
          </w:tcPr>
          <w:p w14:paraId="25FCDDFF" w14:textId="77777777" w:rsidR="00615B92" w:rsidRDefault="00615B92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14:paraId="70DD55A7" w14:textId="77777777" w:rsidR="00615B92" w:rsidRDefault="00615B92">
            <w:pPr>
              <w:pStyle w:val="TableParagraph"/>
              <w:rPr>
                <w:sz w:val="16"/>
              </w:rPr>
            </w:pPr>
          </w:p>
        </w:tc>
        <w:tc>
          <w:tcPr>
            <w:tcW w:w="1756" w:type="dxa"/>
          </w:tcPr>
          <w:p w14:paraId="762BD596" w14:textId="77777777" w:rsidR="00615B92" w:rsidRDefault="00615B92">
            <w:pPr>
              <w:pStyle w:val="TableParagraph"/>
              <w:rPr>
                <w:sz w:val="16"/>
              </w:rPr>
            </w:pPr>
          </w:p>
        </w:tc>
        <w:tc>
          <w:tcPr>
            <w:tcW w:w="1756" w:type="dxa"/>
          </w:tcPr>
          <w:p w14:paraId="0AADC751" w14:textId="77777777" w:rsidR="00615B92" w:rsidRDefault="00615B92">
            <w:pPr>
              <w:pStyle w:val="TableParagraph"/>
              <w:rPr>
                <w:sz w:val="16"/>
              </w:rPr>
            </w:pPr>
          </w:p>
        </w:tc>
      </w:tr>
    </w:tbl>
    <w:p w14:paraId="4C88D33E" w14:textId="77777777" w:rsidR="00615B92" w:rsidRDefault="00615B92">
      <w:pPr>
        <w:pStyle w:val="Corpotesto"/>
        <w:spacing w:before="1"/>
        <w:rPr>
          <w:sz w:val="23"/>
        </w:rPr>
      </w:pPr>
    </w:p>
    <w:p w14:paraId="381CC8D1" w14:textId="77777777" w:rsidR="00615B92" w:rsidRDefault="0066210F">
      <w:pPr>
        <w:spacing w:before="1"/>
        <w:ind w:left="310"/>
        <w:rPr>
          <w:sz w:val="24"/>
        </w:rPr>
      </w:pPr>
      <w:bookmarkStart w:id="2" w:name="Eventuali_ulteriori_comunicazioni_del_do"/>
      <w:bookmarkEnd w:id="2"/>
      <w:r>
        <w:rPr>
          <w:sz w:val="24"/>
        </w:rPr>
        <w:t>Eventuali ulteriori comunicazioni del docente</w:t>
      </w:r>
    </w:p>
    <w:p w14:paraId="4350C4DB" w14:textId="77777777" w:rsidR="00615B92" w:rsidRDefault="0066210F">
      <w:pPr>
        <w:pStyle w:val="Corpotesto"/>
        <w:spacing w:before="6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E9430D" wp14:editId="54BE0524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6096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949F49C" id="Freeform 5" o:spid="_x0000_s1026" style="position:absolute;margin-left:56.65pt;margin-top:13.45pt;width:4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8D8117E" wp14:editId="3423D954">
                <wp:simplePos x="0" y="0"/>
                <wp:positionH relativeFrom="page">
                  <wp:posOffset>719455</wp:posOffset>
                </wp:positionH>
                <wp:positionV relativeFrom="paragraph">
                  <wp:posOffset>346075</wp:posOffset>
                </wp:positionV>
                <wp:extent cx="6096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D6194AD" id="Freeform 4" o:spid="_x0000_s1026" style="position:absolute;margin-left:56.65pt;margin-top:27.25pt;width:4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E553B17" wp14:editId="06C8B774">
                <wp:simplePos x="0" y="0"/>
                <wp:positionH relativeFrom="page">
                  <wp:posOffset>719455</wp:posOffset>
                </wp:positionH>
                <wp:positionV relativeFrom="paragraph">
                  <wp:posOffset>521335</wp:posOffset>
                </wp:positionV>
                <wp:extent cx="6096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1D23D02" id="Freeform 3" o:spid="_x0000_s1026" style="position:absolute;margin-left:56.65pt;margin-top:41.05pt;width:48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D32854D" wp14:editId="7630C298">
                <wp:simplePos x="0" y="0"/>
                <wp:positionH relativeFrom="page">
                  <wp:posOffset>719455</wp:posOffset>
                </wp:positionH>
                <wp:positionV relativeFrom="paragraph">
                  <wp:posOffset>696595</wp:posOffset>
                </wp:positionV>
                <wp:extent cx="2514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960"/>
                            <a:gd name="T2" fmla="+- 0 5093 1133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C754D9B" id="Freeform 2" o:spid="_x0000_s1026" style="position:absolute;margin-left:56.65pt;margin-top:54.85pt;width:19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" path="m,l3960,e" filled="f" strokeweight=".16922mm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0C9CD19D" w14:textId="77777777" w:rsidR="00615B92" w:rsidRDefault="00615B92">
      <w:pPr>
        <w:pStyle w:val="Corpotesto"/>
        <w:spacing w:before="2"/>
        <w:rPr>
          <w:sz w:val="17"/>
        </w:rPr>
      </w:pPr>
    </w:p>
    <w:p w14:paraId="77223585" w14:textId="77777777" w:rsidR="00615B92" w:rsidRDefault="00615B92">
      <w:pPr>
        <w:pStyle w:val="Corpotesto"/>
        <w:spacing w:before="2"/>
        <w:rPr>
          <w:sz w:val="17"/>
        </w:rPr>
      </w:pPr>
    </w:p>
    <w:p w14:paraId="766C2613" w14:textId="77777777" w:rsidR="00615B92" w:rsidRDefault="00615B92">
      <w:pPr>
        <w:pStyle w:val="Corpotesto"/>
        <w:spacing w:before="2"/>
        <w:rPr>
          <w:sz w:val="17"/>
        </w:rPr>
      </w:pPr>
    </w:p>
    <w:p w14:paraId="2DFDA35C" w14:textId="77777777" w:rsidR="00262911" w:rsidRDefault="00262911" w:rsidP="00262911">
      <w:pPr>
        <w:pStyle w:val="Corpotesto"/>
        <w:spacing w:before="91" w:line="251" w:lineRule="exact"/>
        <w:rPr>
          <w:sz w:val="23"/>
        </w:rPr>
      </w:pPr>
    </w:p>
    <w:p w14:paraId="7670CF05" w14:textId="77777777" w:rsidR="00615B92" w:rsidRDefault="00262911" w:rsidP="00262911">
      <w:pPr>
        <w:pStyle w:val="Corpotesto"/>
        <w:spacing w:before="91" w:line="251" w:lineRule="exact"/>
      </w:pPr>
      <w:r>
        <w:rPr>
          <w:sz w:val="23"/>
        </w:rPr>
        <w:t>FABRIZIA</w:t>
      </w:r>
      <w:r w:rsidR="0066210F">
        <w:t>, lì</w:t>
      </w:r>
    </w:p>
    <w:p w14:paraId="60C2E169" w14:textId="77777777" w:rsidR="00615B92" w:rsidRDefault="0066210F">
      <w:pPr>
        <w:pStyle w:val="Corpotesto"/>
        <w:spacing w:line="251" w:lineRule="exact"/>
        <w:ind w:left="8329"/>
      </w:pPr>
      <w:r>
        <w:t>Firma</w:t>
      </w:r>
    </w:p>
    <w:sectPr w:rsidR="00615B92">
      <w:type w:val="continuous"/>
      <w:pgSz w:w="11900" w:h="16840"/>
      <w:pgMar w:top="1160" w:right="6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92"/>
    <w:rsid w:val="000B7B5E"/>
    <w:rsid w:val="00227671"/>
    <w:rsid w:val="00262911"/>
    <w:rsid w:val="00615B92"/>
    <w:rsid w:val="0066210F"/>
    <w:rsid w:val="007D0BC2"/>
    <w:rsid w:val="007F3306"/>
    <w:rsid w:val="009B65A7"/>
    <w:rsid w:val="00A76A58"/>
    <w:rsid w:val="00B4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0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3844" w:right="1125" w:hanging="2696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3844" w:right="1125" w:hanging="2696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\376\377\000D\000i\000c\000h\000i\000a\000r\000a\000z\000i\000o\000n\000e\000 \000F\000o\000n\000d\000o\000 \000I\000s\000t\000i\000t\000u\000t\000o</vt:lpstr>
    </vt:vector>
  </TitlesOfParts>
  <Company>HP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\376\377\000D\000i\000c\000h\000i\000a\000r\000a\000z\000i\000o\000n\000e\000 \000F\000o\000n\000d\000o\000 \000I\000s\000t\000i\000t\000u\000t\000o</dc:title>
  <dc:creator>\376\377\000u\000s\000e\000r</dc:creator>
  <cp:lastModifiedBy>Ernesta</cp:lastModifiedBy>
  <cp:revision>3</cp:revision>
  <dcterms:created xsi:type="dcterms:W3CDTF">2023-06-09T07:25:00Z</dcterms:created>
  <dcterms:modified xsi:type="dcterms:W3CDTF">2023-06-09T07:55:00Z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2021-05-26T00:00:00Z</vt:filetime>
  </property>
</Properties>
</file>