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0DA88" w14:textId="1EE9227E" w:rsidR="000C6250" w:rsidRPr="000C6250" w:rsidRDefault="000C6250" w:rsidP="000C6250">
      <w:pPr>
        <w:spacing w:after="0" w:line="240" w:lineRule="auto"/>
        <w:rPr>
          <w:rFonts w:eastAsia="Times New Roman" w:cstheme="minorHAnsi"/>
          <w:b/>
          <w:sz w:val="24"/>
          <w:szCs w:val="24"/>
          <w:lang w:eastAsia="it-IT"/>
        </w:rPr>
      </w:pPr>
      <w:r w:rsidRPr="000C6250">
        <w:t xml:space="preserve"> </w:t>
      </w:r>
      <w:r w:rsidRPr="000C6250">
        <w:rPr>
          <w:rFonts w:eastAsia="Times New Roman" w:cstheme="minorHAnsi"/>
          <w:b/>
          <w:sz w:val="24"/>
          <w:szCs w:val="24"/>
          <w:lang w:eastAsia="it-IT"/>
        </w:rPr>
        <w:t>Educazione Civica A.S.202</w:t>
      </w:r>
      <w:r w:rsidR="00E41605">
        <w:rPr>
          <w:rFonts w:eastAsia="Times New Roman" w:cstheme="minorHAnsi"/>
          <w:b/>
          <w:sz w:val="24"/>
          <w:szCs w:val="24"/>
          <w:lang w:eastAsia="it-IT"/>
        </w:rPr>
        <w:t>4</w:t>
      </w:r>
      <w:r w:rsidRPr="000C6250">
        <w:rPr>
          <w:rFonts w:eastAsia="Times New Roman" w:cstheme="minorHAnsi"/>
          <w:b/>
          <w:sz w:val="24"/>
          <w:szCs w:val="24"/>
          <w:lang w:eastAsia="it-IT"/>
        </w:rPr>
        <w:t>/202</w:t>
      </w:r>
      <w:r w:rsidR="00E41605">
        <w:rPr>
          <w:rFonts w:eastAsia="Times New Roman" w:cstheme="minorHAnsi"/>
          <w:b/>
          <w:sz w:val="24"/>
          <w:szCs w:val="24"/>
          <w:lang w:eastAsia="it-IT"/>
        </w:rPr>
        <w:t>5</w:t>
      </w:r>
    </w:p>
    <w:p w14:paraId="1DF6611A" w14:textId="7BCC5710" w:rsidR="000C6250" w:rsidRDefault="000C6250" w:rsidP="000C6250">
      <w:pPr>
        <w:spacing w:after="0" w:line="240" w:lineRule="auto"/>
        <w:rPr>
          <w:rFonts w:eastAsia="Times New Roman" w:cstheme="minorHAnsi"/>
          <w:b/>
          <w:sz w:val="24"/>
          <w:szCs w:val="24"/>
          <w:lang w:eastAsia="it-IT"/>
        </w:rPr>
      </w:pPr>
      <w:r w:rsidRPr="000C6250">
        <w:rPr>
          <w:rFonts w:eastAsia="Times New Roman" w:cstheme="minorHAnsi"/>
          <w:b/>
          <w:sz w:val="24"/>
          <w:szCs w:val="24"/>
          <w:lang w:eastAsia="it-IT"/>
        </w:rPr>
        <w:t>Compilazione a cura del Docente coordinatore di classe</w:t>
      </w:r>
    </w:p>
    <w:p w14:paraId="0FF7DE64" w14:textId="21E32759" w:rsidR="000C6250" w:rsidRDefault="000C6250" w:rsidP="000C6250">
      <w:pPr>
        <w:spacing w:after="0" w:line="240" w:lineRule="auto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8"/>
          <w:szCs w:val="28"/>
          <w:lang w:eastAsia="it-IT"/>
        </w:rPr>
        <w:t xml:space="preserve">GRIGLIA DI </w:t>
      </w:r>
      <w:proofErr w:type="gramStart"/>
      <w:r>
        <w:rPr>
          <w:rFonts w:eastAsia="Times New Roman" w:cstheme="minorHAnsi"/>
          <w:b/>
          <w:sz w:val="28"/>
          <w:szCs w:val="28"/>
          <w:lang w:eastAsia="it-IT"/>
        </w:rPr>
        <w:t>VALUTAZIONE  PER</w:t>
      </w:r>
      <w:proofErr w:type="gramEnd"/>
      <w:r>
        <w:rPr>
          <w:rFonts w:eastAsia="Times New Roman" w:cstheme="minorHAnsi"/>
          <w:b/>
          <w:sz w:val="28"/>
          <w:szCs w:val="28"/>
          <w:lang w:eastAsia="it-IT"/>
        </w:rPr>
        <w:t xml:space="preserve">  DISCIPLINE</w:t>
      </w:r>
      <w:r>
        <w:rPr>
          <w:rFonts w:eastAsia="Times New Roman" w:cstheme="minorHAnsi"/>
          <w:b/>
          <w:sz w:val="20"/>
          <w:szCs w:val="20"/>
          <w:lang w:eastAsia="it-IT"/>
        </w:rPr>
        <w:t xml:space="preserve">  </w:t>
      </w:r>
      <w:r>
        <w:rPr>
          <w:rFonts w:eastAsia="Times New Roman" w:cstheme="minorHAnsi"/>
          <w:b/>
          <w:sz w:val="28"/>
          <w:szCs w:val="28"/>
          <w:lang w:eastAsia="it-IT"/>
        </w:rPr>
        <w:t>- A.S. 202</w:t>
      </w:r>
      <w:r w:rsidR="00E41605">
        <w:rPr>
          <w:rFonts w:eastAsia="Times New Roman" w:cstheme="minorHAnsi"/>
          <w:b/>
          <w:sz w:val="28"/>
          <w:szCs w:val="28"/>
          <w:lang w:eastAsia="it-IT"/>
        </w:rPr>
        <w:t>4</w:t>
      </w:r>
      <w:r>
        <w:rPr>
          <w:rFonts w:eastAsia="Times New Roman" w:cstheme="minorHAnsi"/>
          <w:b/>
          <w:sz w:val="28"/>
          <w:szCs w:val="28"/>
          <w:lang w:eastAsia="it-IT"/>
        </w:rPr>
        <w:t>/202</w:t>
      </w:r>
      <w:r w:rsidR="00E41605">
        <w:rPr>
          <w:rFonts w:eastAsia="Times New Roman" w:cstheme="minorHAnsi"/>
          <w:b/>
          <w:sz w:val="28"/>
          <w:szCs w:val="28"/>
          <w:lang w:eastAsia="it-IT"/>
        </w:rPr>
        <w:t>5</w:t>
      </w:r>
      <w:r>
        <w:rPr>
          <w:rFonts w:eastAsia="Times New Roman" w:cstheme="minorHAnsi"/>
          <w:b/>
          <w:sz w:val="28"/>
          <w:szCs w:val="28"/>
          <w:lang w:eastAsia="it-IT"/>
        </w:rPr>
        <w:t xml:space="preserve">                                                           </w:t>
      </w:r>
    </w:p>
    <w:p w14:paraId="331B61CB" w14:textId="2B440EDD" w:rsidR="000C6250" w:rsidRDefault="00E41605" w:rsidP="000C6250">
      <w:pPr>
        <w:spacing w:after="0" w:line="240" w:lineRule="auto"/>
        <w:rPr>
          <w:rFonts w:eastAsia="Times New Roman" w:cstheme="minorHAnsi"/>
          <w:sz w:val="18"/>
          <w:szCs w:val="18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>Scuola primaria/</w:t>
      </w:r>
      <w:r w:rsidR="000C6250">
        <w:rPr>
          <w:rFonts w:eastAsia="Times New Roman" w:cstheme="minorHAnsi"/>
          <w:b/>
          <w:sz w:val="24"/>
          <w:szCs w:val="24"/>
          <w:lang w:eastAsia="it-IT"/>
        </w:rPr>
        <w:t>S</w:t>
      </w:r>
      <w:r>
        <w:rPr>
          <w:rFonts w:eastAsia="Times New Roman" w:cstheme="minorHAnsi"/>
          <w:b/>
          <w:sz w:val="24"/>
          <w:szCs w:val="24"/>
          <w:lang w:eastAsia="it-IT"/>
        </w:rPr>
        <w:t>cuola</w:t>
      </w:r>
      <w:r w:rsidR="000C6250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="002D7658">
        <w:rPr>
          <w:rFonts w:eastAsia="Times New Roman" w:cstheme="minorHAnsi"/>
          <w:b/>
          <w:sz w:val="24"/>
          <w:szCs w:val="24"/>
          <w:lang w:eastAsia="it-IT"/>
        </w:rPr>
        <w:t xml:space="preserve">secondaria di primo </w:t>
      </w:r>
      <w:r w:rsidR="000C6250">
        <w:rPr>
          <w:rFonts w:eastAsia="Times New Roman" w:cstheme="minorHAnsi"/>
          <w:sz w:val="24"/>
          <w:szCs w:val="24"/>
          <w:lang w:eastAsia="it-IT"/>
        </w:rPr>
        <w:t xml:space="preserve">   </w:t>
      </w:r>
      <w:proofErr w:type="gramStart"/>
      <w:r w:rsidR="000C6250">
        <w:rPr>
          <w:rFonts w:eastAsia="Times New Roman" w:cstheme="minorHAnsi"/>
          <w:b/>
          <w:sz w:val="24"/>
          <w:szCs w:val="24"/>
          <w:lang w:eastAsia="it-IT"/>
        </w:rPr>
        <w:t>Classe  …</w:t>
      </w:r>
      <w:proofErr w:type="gramEnd"/>
      <w:r w:rsidR="000C6250">
        <w:rPr>
          <w:rFonts w:eastAsia="Times New Roman" w:cstheme="minorHAnsi"/>
          <w:b/>
          <w:sz w:val="24"/>
          <w:szCs w:val="24"/>
          <w:lang w:eastAsia="it-IT"/>
        </w:rPr>
        <w:t>…    Sez. ….</w:t>
      </w:r>
      <w:r w:rsidR="000C6250">
        <w:rPr>
          <w:rFonts w:eastAsia="Times New Roman" w:cstheme="minorHAnsi"/>
          <w:sz w:val="24"/>
          <w:szCs w:val="24"/>
          <w:lang w:eastAsia="it-IT"/>
        </w:rPr>
        <w:t xml:space="preserve">                                                 IL COORDINATORE DI CLASSE: </w:t>
      </w:r>
    </w:p>
    <w:p w14:paraId="3C837CD1" w14:textId="77777777" w:rsidR="000C6250" w:rsidRDefault="000C6250" w:rsidP="000C6250">
      <w:pPr>
        <w:spacing w:line="240" w:lineRule="auto"/>
        <w:contextualSpacing/>
        <w:rPr>
          <w:rFonts w:eastAsia="Times New Roman" w:cstheme="minorHAnsi"/>
          <w:sz w:val="18"/>
          <w:szCs w:val="18"/>
          <w:lang w:eastAsia="it-IT"/>
        </w:rPr>
      </w:pPr>
    </w:p>
    <w:p w14:paraId="1B583020" w14:textId="77777777" w:rsidR="000C6250" w:rsidRDefault="000C6250" w:rsidP="000C6250">
      <w:pPr>
        <w:spacing w:after="0" w:line="240" w:lineRule="auto"/>
        <w:rPr>
          <w:rFonts w:eastAsia="Times New Roman" w:cstheme="minorHAnsi"/>
          <w:sz w:val="18"/>
          <w:szCs w:val="18"/>
          <w:lang w:eastAsia="it-IT"/>
        </w:rPr>
      </w:pPr>
    </w:p>
    <w:tbl>
      <w:tblPr>
        <w:tblW w:w="14841" w:type="dxa"/>
        <w:tblInd w:w="-3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408"/>
        <w:gridCol w:w="752"/>
        <w:gridCol w:w="752"/>
        <w:gridCol w:w="751"/>
        <w:gridCol w:w="902"/>
        <w:gridCol w:w="902"/>
        <w:gridCol w:w="1051"/>
        <w:gridCol w:w="751"/>
        <w:gridCol w:w="944"/>
        <w:gridCol w:w="708"/>
        <w:gridCol w:w="851"/>
        <w:gridCol w:w="709"/>
        <w:gridCol w:w="850"/>
        <w:gridCol w:w="567"/>
        <w:gridCol w:w="1491"/>
      </w:tblGrid>
      <w:tr w:rsidR="002D7658" w14:paraId="1ECCB365" w14:textId="77777777" w:rsidTr="002D7658">
        <w:trPr>
          <w:trHeight w:val="500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213AF912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N°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6E71D8EA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ALUNNI</w:t>
            </w: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173666E3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Italiano</w:t>
            </w:r>
          </w:p>
          <w:p w14:paraId="209B7DC0" w14:textId="361E0673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proofErr w:type="gramStart"/>
            <w:r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Ed</w:t>
            </w:r>
            <w:proofErr w:type="gramEnd"/>
            <w:r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 xml:space="preserve"> civica</w:t>
            </w: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0AAFFE6C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Inglese</w:t>
            </w:r>
          </w:p>
          <w:p w14:paraId="0833E23B" w14:textId="1E4EB5FA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proofErr w:type="gramStart"/>
            <w:r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Ed</w:t>
            </w:r>
            <w:proofErr w:type="gramEnd"/>
            <w:r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 xml:space="preserve"> civica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7F25E4F6" w14:textId="4DC018BF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Francese</w:t>
            </w:r>
          </w:p>
          <w:p w14:paraId="497A9CBE" w14:textId="4FC0316A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proofErr w:type="gramStart"/>
            <w:r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Ed</w:t>
            </w:r>
            <w:proofErr w:type="gramEnd"/>
            <w:r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 xml:space="preserve"> civica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598C31ED" w14:textId="77777777" w:rsidR="002D7658" w:rsidRPr="002D7658" w:rsidRDefault="002D7658" w:rsidP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 w:rsidRPr="002D7658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Storia</w:t>
            </w:r>
          </w:p>
          <w:p w14:paraId="1061DFD8" w14:textId="7264414D" w:rsidR="002D7658" w:rsidRDefault="002D7658" w:rsidP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proofErr w:type="gramStart"/>
            <w:r w:rsidRPr="002D7658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Ed</w:t>
            </w:r>
            <w:proofErr w:type="gramEnd"/>
            <w:r w:rsidRPr="002D7658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 xml:space="preserve"> civica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5988E15E" w14:textId="0B6DDA71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Geografia</w:t>
            </w:r>
          </w:p>
          <w:p w14:paraId="7FDBFE69" w14:textId="4E1FCCE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proofErr w:type="gramStart"/>
            <w:r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Ed</w:t>
            </w:r>
            <w:proofErr w:type="gramEnd"/>
            <w:r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 xml:space="preserve"> civica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0D6896D9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Matematica</w:t>
            </w:r>
          </w:p>
          <w:p w14:paraId="35BBF6BC" w14:textId="36809822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proofErr w:type="gramStart"/>
            <w:r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Ed</w:t>
            </w:r>
            <w:proofErr w:type="gramEnd"/>
            <w:r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 xml:space="preserve"> civica</w:t>
            </w: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3C9AB826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Scienze</w:t>
            </w:r>
          </w:p>
          <w:p w14:paraId="06F5560E" w14:textId="67E28045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proofErr w:type="gramStart"/>
            <w:r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Ed</w:t>
            </w:r>
            <w:proofErr w:type="gramEnd"/>
            <w:r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 xml:space="preserve"> civica</w:t>
            </w: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30CFBAE4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Tecnologia</w:t>
            </w:r>
          </w:p>
          <w:p w14:paraId="0CF2FCB4" w14:textId="0A54E818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proofErr w:type="gramStart"/>
            <w:r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Ed</w:t>
            </w:r>
            <w:proofErr w:type="gramEnd"/>
            <w:r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 xml:space="preserve"> civica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3DF26294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Musica</w:t>
            </w:r>
          </w:p>
          <w:p w14:paraId="60D53FE8" w14:textId="5E816D25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proofErr w:type="gramStart"/>
            <w:r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Ed</w:t>
            </w:r>
            <w:proofErr w:type="gramEnd"/>
            <w:r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 xml:space="preserve"> civica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44960B62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Arte e immagine</w:t>
            </w:r>
          </w:p>
          <w:p w14:paraId="7001A229" w14:textId="4B0E3242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proofErr w:type="gramStart"/>
            <w:r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Ed</w:t>
            </w:r>
            <w:proofErr w:type="gramEnd"/>
            <w:r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 xml:space="preserve"> civica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08D13702" w14:textId="7F59A425" w:rsidR="002D7658" w:rsidRDefault="00E950C3">
            <w:pPr>
              <w:spacing w:line="240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Sc motori</w:t>
            </w:r>
            <w:r w:rsidR="00F42693"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e</w:t>
            </w:r>
          </w:p>
          <w:p w14:paraId="09B6FAE8" w14:textId="46A9A4DC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proofErr w:type="gramStart"/>
            <w:r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Ed</w:t>
            </w:r>
            <w:proofErr w:type="gramEnd"/>
            <w:r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 xml:space="preserve"> civica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4BC43B12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Religione</w:t>
            </w:r>
          </w:p>
          <w:p w14:paraId="5E039109" w14:textId="2E4ED0B4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Cattolica</w:t>
            </w:r>
          </w:p>
          <w:p w14:paraId="421B027F" w14:textId="76F6404C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proofErr w:type="gramStart"/>
            <w:r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Ed</w:t>
            </w:r>
            <w:proofErr w:type="gramEnd"/>
            <w:r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 xml:space="preserve"> civica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213B9DA0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Ed. Civica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071AD4A7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it-IT"/>
              </w:rPr>
              <w:t>COMPORTAMENTO</w:t>
            </w:r>
          </w:p>
          <w:p w14:paraId="2B5CAFC2" w14:textId="2749D2C5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b/>
                <w:sz w:val="16"/>
                <w:szCs w:val="16"/>
                <w:lang w:eastAsia="it-IT"/>
              </w:rPr>
            </w:pPr>
          </w:p>
        </w:tc>
      </w:tr>
      <w:tr w:rsidR="002D7658" w14:paraId="49653D24" w14:textId="77777777" w:rsidTr="002D7658">
        <w:trPr>
          <w:trHeight w:val="263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  <w:hideMark/>
          </w:tcPr>
          <w:p w14:paraId="2E0AE70F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EFB38" w14:textId="77777777" w:rsidR="002D7658" w:rsidRDefault="002D7658">
            <w:pPr>
              <w:spacing w:line="240" w:lineRule="auto"/>
              <w:contextualSpacing/>
              <w:rPr>
                <w:rFonts w:eastAsia="Times New Roman" w:cstheme="minorHAnsi"/>
                <w:b/>
                <w:caps/>
                <w:sz w:val="18"/>
                <w:szCs w:val="18"/>
                <w:lang w:eastAsia="it-IT"/>
              </w:rPr>
            </w:pP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38088C34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2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3AF78048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44011862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</w:tcPr>
          <w:p w14:paraId="2BCD8B5D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7911335A" w14:textId="15D51D31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23EBF60A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1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2E4A984E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7EC1A46D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65CDDD5C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25B204B0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396AADDA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4C9C5CD6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  <w:vAlign w:val="center"/>
          </w:tcPr>
          <w:p w14:paraId="25A25303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</w:tcPr>
          <w:p w14:paraId="5F5768B0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  <w:tr w:rsidR="002D7658" w14:paraId="6759BE81" w14:textId="77777777" w:rsidTr="002D7658">
        <w:trPr>
          <w:trHeight w:val="263"/>
        </w:trPr>
        <w:tc>
          <w:tcPr>
            <w:tcW w:w="4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  <w:hideMark/>
          </w:tcPr>
          <w:p w14:paraId="4BE770D5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084A8" w14:textId="77777777" w:rsidR="002D7658" w:rsidRDefault="002D7658">
            <w:pPr>
              <w:spacing w:line="240" w:lineRule="auto"/>
              <w:contextualSpacing/>
              <w:rPr>
                <w:rFonts w:eastAsia="Times New Roman" w:cstheme="minorHAnsi"/>
                <w:b/>
                <w:caps/>
                <w:sz w:val="18"/>
                <w:szCs w:val="18"/>
                <w:lang w:eastAsia="it-IT"/>
              </w:rPr>
            </w:pPr>
          </w:p>
        </w:tc>
        <w:tc>
          <w:tcPr>
            <w:tcW w:w="7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284DDC60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4E0C2352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42B3CF77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</w:tcPr>
          <w:p w14:paraId="41F42AA2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072AD76F" w14:textId="076828DC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0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11977094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79C69A87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4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53233928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0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0954A726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0F9D1AB3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1915F9DB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7B1EFC34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  <w:vAlign w:val="center"/>
          </w:tcPr>
          <w:p w14:paraId="6EBE5930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49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</w:tcPr>
          <w:p w14:paraId="177081D9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  <w:tr w:rsidR="002D7658" w14:paraId="3F44C24A" w14:textId="77777777" w:rsidTr="002D7658">
        <w:trPr>
          <w:trHeight w:val="263"/>
        </w:trPr>
        <w:tc>
          <w:tcPr>
            <w:tcW w:w="4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  <w:hideMark/>
          </w:tcPr>
          <w:p w14:paraId="78EE59B7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4AF2C" w14:textId="77777777" w:rsidR="002D7658" w:rsidRDefault="002D7658">
            <w:pPr>
              <w:spacing w:line="240" w:lineRule="auto"/>
              <w:contextualSpacing/>
              <w:rPr>
                <w:rFonts w:eastAsia="Times New Roman" w:cstheme="minorHAnsi"/>
                <w:b/>
                <w:caps/>
                <w:sz w:val="18"/>
                <w:szCs w:val="18"/>
                <w:lang w:eastAsia="it-IT"/>
              </w:rPr>
            </w:pPr>
          </w:p>
        </w:tc>
        <w:tc>
          <w:tcPr>
            <w:tcW w:w="7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47F12830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099FA75C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4CE439CE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</w:tcPr>
          <w:p w14:paraId="596ED0C0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6A8A7551" w14:textId="4F1450DB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0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5CC38A54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549E938D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4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628F7CA9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0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35AE4393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7963329E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6D99DDE4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42E275D4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  <w:vAlign w:val="center"/>
          </w:tcPr>
          <w:p w14:paraId="04CF258E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49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</w:tcPr>
          <w:p w14:paraId="19E05C68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  <w:tr w:rsidR="002D7658" w14:paraId="3A1C6236" w14:textId="77777777" w:rsidTr="002D7658">
        <w:trPr>
          <w:trHeight w:val="263"/>
        </w:trPr>
        <w:tc>
          <w:tcPr>
            <w:tcW w:w="4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  <w:hideMark/>
          </w:tcPr>
          <w:p w14:paraId="4BDE5D89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B723A4" w14:textId="77777777" w:rsidR="002D7658" w:rsidRDefault="002D7658">
            <w:pPr>
              <w:spacing w:line="240" w:lineRule="auto"/>
              <w:contextualSpacing/>
              <w:rPr>
                <w:rFonts w:eastAsia="Times New Roman" w:cstheme="minorHAnsi"/>
                <w:b/>
                <w:caps/>
                <w:sz w:val="18"/>
                <w:szCs w:val="18"/>
                <w:lang w:eastAsia="it-IT"/>
              </w:rPr>
            </w:pPr>
          </w:p>
        </w:tc>
        <w:tc>
          <w:tcPr>
            <w:tcW w:w="7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08DF2060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72E9B586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0AE5CDCB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</w:tcPr>
          <w:p w14:paraId="619DE0CC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2D149ED1" w14:textId="0B4B44DF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0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0B1D8900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071D8D03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4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13B74E8F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0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7A4D8CB4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0C1BBD8B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1F43438E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7283720E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  <w:vAlign w:val="center"/>
          </w:tcPr>
          <w:p w14:paraId="37BB6A43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49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</w:tcPr>
          <w:p w14:paraId="2BE86AD3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  <w:tr w:rsidR="002D7658" w14:paraId="7016EB8B" w14:textId="77777777" w:rsidTr="002D7658">
        <w:trPr>
          <w:trHeight w:val="263"/>
        </w:trPr>
        <w:tc>
          <w:tcPr>
            <w:tcW w:w="4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  <w:hideMark/>
          </w:tcPr>
          <w:p w14:paraId="6DF09711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E06521" w14:textId="77777777" w:rsidR="002D7658" w:rsidRDefault="002D7658">
            <w:pPr>
              <w:spacing w:line="240" w:lineRule="auto"/>
              <w:contextualSpacing/>
              <w:rPr>
                <w:rFonts w:eastAsia="Times New Roman" w:cstheme="minorHAnsi"/>
                <w:b/>
                <w:caps/>
                <w:sz w:val="18"/>
                <w:szCs w:val="18"/>
                <w:lang w:eastAsia="it-IT"/>
              </w:rPr>
            </w:pPr>
          </w:p>
        </w:tc>
        <w:tc>
          <w:tcPr>
            <w:tcW w:w="7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589489DD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5579CC2F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3C9B0C4E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</w:tcPr>
          <w:p w14:paraId="41F11B23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2333CF06" w14:textId="00C5DE63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0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1599E5FC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4C18AEFE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4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69FE13D2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0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534B5F6A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0D985694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283E22EA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72CE38DB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  <w:vAlign w:val="center"/>
          </w:tcPr>
          <w:p w14:paraId="6C681F32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49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</w:tcPr>
          <w:p w14:paraId="7181A1E5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  <w:tr w:rsidR="002D7658" w14:paraId="75593D8B" w14:textId="77777777" w:rsidTr="002D7658">
        <w:trPr>
          <w:trHeight w:val="263"/>
        </w:trPr>
        <w:tc>
          <w:tcPr>
            <w:tcW w:w="4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  <w:hideMark/>
          </w:tcPr>
          <w:p w14:paraId="3A572709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161B5" w14:textId="77777777" w:rsidR="002D7658" w:rsidRDefault="002D7658">
            <w:pPr>
              <w:spacing w:line="240" w:lineRule="auto"/>
              <w:contextualSpacing/>
              <w:rPr>
                <w:rFonts w:eastAsia="Times New Roman" w:cstheme="minorHAnsi"/>
                <w:b/>
                <w:caps/>
                <w:sz w:val="18"/>
                <w:szCs w:val="18"/>
                <w:lang w:eastAsia="it-IT"/>
              </w:rPr>
            </w:pPr>
          </w:p>
        </w:tc>
        <w:tc>
          <w:tcPr>
            <w:tcW w:w="7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4A8E23A3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49F9F79C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159CFBE2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</w:tcPr>
          <w:p w14:paraId="09FE2CB2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4277C945" w14:textId="59AAD6C5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0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08713070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795C0064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4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5987F603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0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4FF5AA54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1E943F2B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3848289E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434B00A0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  <w:vAlign w:val="center"/>
          </w:tcPr>
          <w:p w14:paraId="2F63E20D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49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</w:tcPr>
          <w:p w14:paraId="25E3E417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  <w:tr w:rsidR="002D7658" w14:paraId="4DCA802E" w14:textId="77777777" w:rsidTr="002D7658">
        <w:trPr>
          <w:trHeight w:val="263"/>
        </w:trPr>
        <w:tc>
          <w:tcPr>
            <w:tcW w:w="4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  <w:hideMark/>
          </w:tcPr>
          <w:p w14:paraId="7B9AE5B8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6BB72A" w14:textId="77777777" w:rsidR="002D7658" w:rsidRDefault="002D7658">
            <w:pPr>
              <w:spacing w:line="240" w:lineRule="auto"/>
              <w:contextualSpacing/>
              <w:rPr>
                <w:rFonts w:eastAsia="Times New Roman" w:cstheme="minorHAnsi"/>
                <w:b/>
                <w:caps/>
                <w:sz w:val="18"/>
                <w:szCs w:val="18"/>
                <w:lang w:eastAsia="it-IT"/>
              </w:rPr>
            </w:pPr>
          </w:p>
        </w:tc>
        <w:tc>
          <w:tcPr>
            <w:tcW w:w="7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3F5E685A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23D610FA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66560250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</w:tcPr>
          <w:p w14:paraId="22C3CD3A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0CA39972" w14:textId="77055611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0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7B4270D8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3EF004C8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4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18F43F4E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0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6D2D5439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7F04F415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7C14C0B0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433111E7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  <w:vAlign w:val="center"/>
          </w:tcPr>
          <w:p w14:paraId="4C88AF65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49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</w:tcPr>
          <w:p w14:paraId="32BDA5C9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  <w:tr w:rsidR="002D7658" w14:paraId="3CD1B713" w14:textId="77777777" w:rsidTr="002D7658">
        <w:trPr>
          <w:trHeight w:val="263"/>
        </w:trPr>
        <w:tc>
          <w:tcPr>
            <w:tcW w:w="4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  <w:hideMark/>
          </w:tcPr>
          <w:p w14:paraId="6CA4557A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701151" w14:textId="77777777" w:rsidR="002D7658" w:rsidRDefault="002D7658">
            <w:pPr>
              <w:spacing w:line="240" w:lineRule="auto"/>
              <w:contextualSpacing/>
              <w:rPr>
                <w:rFonts w:eastAsia="Times New Roman" w:cstheme="minorHAnsi"/>
                <w:b/>
                <w:caps/>
                <w:sz w:val="18"/>
                <w:szCs w:val="18"/>
                <w:lang w:eastAsia="it-IT"/>
              </w:rPr>
            </w:pPr>
          </w:p>
        </w:tc>
        <w:tc>
          <w:tcPr>
            <w:tcW w:w="7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21555520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61AF7A79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23FA6999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</w:tcPr>
          <w:p w14:paraId="6FCDA7BF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58B1CCCD" w14:textId="4CA4F812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0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380AB37C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0D945BD0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4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0F930425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0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1612C128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6888DA78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65321D9C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4EA6D8B7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  <w:vAlign w:val="center"/>
          </w:tcPr>
          <w:p w14:paraId="71D4C5A9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49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</w:tcPr>
          <w:p w14:paraId="0AAFD4CA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  <w:tr w:rsidR="002D7658" w14:paraId="0613E978" w14:textId="77777777" w:rsidTr="002D7658">
        <w:trPr>
          <w:trHeight w:val="263"/>
        </w:trPr>
        <w:tc>
          <w:tcPr>
            <w:tcW w:w="4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  <w:hideMark/>
          </w:tcPr>
          <w:p w14:paraId="54691FCE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5FBC0" w14:textId="77777777" w:rsidR="002D7658" w:rsidRDefault="002D7658">
            <w:pPr>
              <w:spacing w:line="240" w:lineRule="auto"/>
              <w:contextualSpacing/>
              <w:rPr>
                <w:rFonts w:eastAsia="Times New Roman" w:cstheme="minorHAnsi"/>
                <w:b/>
                <w:caps/>
                <w:sz w:val="18"/>
                <w:szCs w:val="18"/>
                <w:lang w:eastAsia="it-IT"/>
              </w:rPr>
            </w:pPr>
          </w:p>
        </w:tc>
        <w:tc>
          <w:tcPr>
            <w:tcW w:w="7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7AC7CD63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5E1F4A98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717D9E54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</w:tcPr>
          <w:p w14:paraId="5C65D730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7B2FF90B" w14:textId="3FA9491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0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7A721700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05E94C85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4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622944FC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0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64485A00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46B1A5C4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28311C08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7F0D31D9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  <w:vAlign w:val="center"/>
          </w:tcPr>
          <w:p w14:paraId="383E54F5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49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</w:tcPr>
          <w:p w14:paraId="4A4E100C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  <w:tr w:rsidR="002D7658" w14:paraId="4014F686" w14:textId="77777777" w:rsidTr="002D7658">
        <w:trPr>
          <w:trHeight w:val="263"/>
        </w:trPr>
        <w:tc>
          <w:tcPr>
            <w:tcW w:w="4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  <w:hideMark/>
          </w:tcPr>
          <w:p w14:paraId="44F056D8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40636D" w14:textId="77777777" w:rsidR="002D7658" w:rsidRDefault="002D7658">
            <w:pPr>
              <w:spacing w:line="240" w:lineRule="auto"/>
              <w:contextualSpacing/>
              <w:rPr>
                <w:rFonts w:eastAsia="Times New Roman" w:cstheme="minorHAnsi"/>
                <w:b/>
                <w:caps/>
                <w:sz w:val="18"/>
                <w:szCs w:val="18"/>
                <w:lang w:eastAsia="it-IT"/>
              </w:rPr>
            </w:pPr>
          </w:p>
        </w:tc>
        <w:tc>
          <w:tcPr>
            <w:tcW w:w="7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683326F6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0D6A8775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4ADB500C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</w:tcPr>
          <w:p w14:paraId="1186CE63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5A9AAD35" w14:textId="49FD327D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0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7AF3A3B7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6FDC9F09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4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7DCE0A56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0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646F7F00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24680349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4552CAA8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14355F48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  <w:vAlign w:val="center"/>
          </w:tcPr>
          <w:p w14:paraId="5E95153C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49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</w:tcPr>
          <w:p w14:paraId="185C94F6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  <w:tr w:rsidR="002D7658" w14:paraId="28084548" w14:textId="77777777" w:rsidTr="002D7658">
        <w:trPr>
          <w:trHeight w:val="263"/>
        </w:trPr>
        <w:tc>
          <w:tcPr>
            <w:tcW w:w="4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  <w:hideMark/>
          </w:tcPr>
          <w:p w14:paraId="7F425B6D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A6241" w14:textId="77777777" w:rsidR="002D7658" w:rsidRDefault="002D7658">
            <w:pPr>
              <w:spacing w:line="240" w:lineRule="auto"/>
              <w:contextualSpacing/>
              <w:rPr>
                <w:rFonts w:eastAsia="Times New Roman" w:cstheme="minorHAnsi"/>
                <w:b/>
                <w:caps/>
                <w:sz w:val="18"/>
                <w:szCs w:val="18"/>
                <w:lang w:eastAsia="it-IT"/>
              </w:rPr>
            </w:pPr>
          </w:p>
        </w:tc>
        <w:tc>
          <w:tcPr>
            <w:tcW w:w="7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1C58229E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7C34DA6A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12AC1E9B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</w:tcPr>
          <w:p w14:paraId="0822840B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701ECACA" w14:textId="7BA871CB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0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6856A735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5F5997F5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4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0B278DF0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0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077CF44D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5FB4E5B8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39DDA314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06C60AF0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  <w:vAlign w:val="center"/>
          </w:tcPr>
          <w:p w14:paraId="769E5667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49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</w:tcPr>
          <w:p w14:paraId="3365969E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  <w:tr w:rsidR="002D7658" w14:paraId="3267F904" w14:textId="77777777" w:rsidTr="002D7658">
        <w:trPr>
          <w:trHeight w:val="263"/>
        </w:trPr>
        <w:tc>
          <w:tcPr>
            <w:tcW w:w="4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  <w:hideMark/>
          </w:tcPr>
          <w:p w14:paraId="6056A974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FC039" w14:textId="77777777" w:rsidR="002D7658" w:rsidRDefault="002D7658">
            <w:pPr>
              <w:spacing w:line="240" w:lineRule="auto"/>
              <w:contextualSpacing/>
              <w:rPr>
                <w:rFonts w:eastAsia="Times New Roman" w:cstheme="minorHAnsi"/>
                <w:b/>
                <w:caps/>
                <w:sz w:val="18"/>
                <w:szCs w:val="18"/>
                <w:lang w:eastAsia="it-IT"/>
              </w:rPr>
            </w:pPr>
          </w:p>
        </w:tc>
        <w:tc>
          <w:tcPr>
            <w:tcW w:w="7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2C6E38EE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1B8ABD6F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3491FCEE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</w:tcPr>
          <w:p w14:paraId="6936025A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5FA0F360" w14:textId="2F3040E3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0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3CA59D91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389A8889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4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1B74C6D7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0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69FCDC20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2495B668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1E837426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340B8A68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  <w:vAlign w:val="center"/>
          </w:tcPr>
          <w:p w14:paraId="39C97EE4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49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</w:tcPr>
          <w:p w14:paraId="0215B2C5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  <w:tr w:rsidR="002D7658" w14:paraId="56605283" w14:textId="77777777" w:rsidTr="002D7658">
        <w:trPr>
          <w:trHeight w:val="263"/>
        </w:trPr>
        <w:tc>
          <w:tcPr>
            <w:tcW w:w="4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  <w:hideMark/>
          </w:tcPr>
          <w:p w14:paraId="59C8EF42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FAAE5" w14:textId="77777777" w:rsidR="002D7658" w:rsidRDefault="002D7658">
            <w:pPr>
              <w:spacing w:line="240" w:lineRule="auto"/>
              <w:contextualSpacing/>
              <w:rPr>
                <w:rFonts w:eastAsia="Times New Roman" w:cstheme="minorHAnsi"/>
                <w:b/>
                <w:caps/>
                <w:sz w:val="18"/>
                <w:szCs w:val="18"/>
                <w:lang w:eastAsia="it-IT"/>
              </w:rPr>
            </w:pPr>
          </w:p>
        </w:tc>
        <w:tc>
          <w:tcPr>
            <w:tcW w:w="7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7E9BC697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391E7FEC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621E5E51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</w:tcPr>
          <w:p w14:paraId="5B4BA4E6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4215449C" w14:textId="5805383F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0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44F5DFD3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2798829D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4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20D77629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0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04DCD46C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26CDD853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41F0BE9F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4BCDA4C4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  <w:vAlign w:val="center"/>
          </w:tcPr>
          <w:p w14:paraId="2B36C63A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49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</w:tcPr>
          <w:p w14:paraId="6F5F5C6F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  <w:tr w:rsidR="002D7658" w14:paraId="383A1D70" w14:textId="77777777" w:rsidTr="002D7658">
        <w:trPr>
          <w:trHeight w:val="263"/>
        </w:trPr>
        <w:tc>
          <w:tcPr>
            <w:tcW w:w="4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  <w:hideMark/>
          </w:tcPr>
          <w:p w14:paraId="484A52D7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8E77B" w14:textId="77777777" w:rsidR="002D7658" w:rsidRDefault="002D7658">
            <w:pPr>
              <w:spacing w:line="240" w:lineRule="auto"/>
              <w:contextualSpacing/>
              <w:rPr>
                <w:rFonts w:eastAsia="Times New Roman" w:cstheme="minorHAnsi"/>
                <w:b/>
                <w:caps/>
                <w:sz w:val="18"/>
                <w:szCs w:val="18"/>
                <w:lang w:eastAsia="it-IT"/>
              </w:rPr>
            </w:pPr>
          </w:p>
        </w:tc>
        <w:tc>
          <w:tcPr>
            <w:tcW w:w="7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7BB550AB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75E49B0A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5E1CD6A0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</w:tcPr>
          <w:p w14:paraId="641AA1BE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1362AC0B" w14:textId="0001E77F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0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4B6ED566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75FD74C1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4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177513FD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0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018C9EC4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0AB36E1E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20942F1F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6FE07C68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  <w:vAlign w:val="center"/>
          </w:tcPr>
          <w:p w14:paraId="1211968F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49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</w:tcPr>
          <w:p w14:paraId="47C9B60E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  <w:tr w:rsidR="002D7658" w14:paraId="60FDA949" w14:textId="77777777" w:rsidTr="002D7658">
        <w:trPr>
          <w:trHeight w:val="263"/>
        </w:trPr>
        <w:tc>
          <w:tcPr>
            <w:tcW w:w="4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  <w:hideMark/>
          </w:tcPr>
          <w:p w14:paraId="28881DF7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F26320" w14:textId="77777777" w:rsidR="002D7658" w:rsidRDefault="002D7658">
            <w:pPr>
              <w:spacing w:line="240" w:lineRule="auto"/>
              <w:contextualSpacing/>
              <w:rPr>
                <w:rFonts w:eastAsia="Times New Roman" w:cstheme="minorHAnsi"/>
                <w:b/>
                <w:caps/>
                <w:sz w:val="18"/>
                <w:szCs w:val="18"/>
                <w:lang w:eastAsia="it-IT"/>
              </w:rPr>
            </w:pPr>
          </w:p>
        </w:tc>
        <w:tc>
          <w:tcPr>
            <w:tcW w:w="7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55D186A9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6227D889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2DAAE320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</w:tcPr>
          <w:p w14:paraId="7C05721C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0FD816EC" w14:textId="6CBBCF1D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0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6FF41C78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02F52567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4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11A892FF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0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0B1C0B6C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4DEEDCFD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5FA0BCEF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347D13A9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  <w:vAlign w:val="center"/>
          </w:tcPr>
          <w:p w14:paraId="3D681762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49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</w:tcPr>
          <w:p w14:paraId="5D55CE09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  <w:tr w:rsidR="002D7658" w14:paraId="1E05A8C7" w14:textId="77777777" w:rsidTr="002D7658">
        <w:trPr>
          <w:trHeight w:val="263"/>
        </w:trPr>
        <w:tc>
          <w:tcPr>
            <w:tcW w:w="4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  <w:hideMark/>
          </w:tcPr>
          <w:p w14:paraId="7E544D2D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1BAA0" w14:textId="77777777" w:rsidR="002D7658" w:rsidRDefault="002D7658">
            <w:pPr>
              <w:spacing w:line="240" w:lineRule="auto"/>
              <w:contextualSpacing/>
              <w:rPr>
                <w:rFonts w:eastAsia="Times New Roman" w:cstheme="minorHAnsi"/>
                <w:b/>
                <w:caps/>
                <w:sz w:val="18"/>
                <w:szCs w:val="18"/>
                <w:lang w:eastAsia="it-IT"/>
              </w:rPr>
            </w:pPr>
          </w:p>
        </w:tc>
        <w:tc>
          <w:tcPr>
            <w:tcW w:w="7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40014898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0C4AB91B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29ABE8AC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</w:tcPr>
          <w:p w14:paraId="6F4E369B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4309DA3D" w14:textId="77F78FA2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0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6C062223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42587999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4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573DB72D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0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75A915F5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72BC4552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3BBC5B97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441292FC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  <w:vAlign w:val="center"/>
          </w:tcPr>
          <w:p w14:paraId="179DB34D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49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</w:tcPr>
          <w:p w14:paraId="17F45E14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  <w:tr w:rsidR="002D7658" w14:paraId="234B252E" w14:textId="77777777" w:rsidTr="002D7658">
        <w:trPr>
          <w:trHeight w:val="263"/>
        </w:trPr>
        <w:tc>
          <w:tcPr>
            <w:tcW w:w="4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  <w:hideMark/>
          </w:tcPr>
          <w:p w14:paraId="5A288F31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0A2DC8" w14:textId="77777777" w:rsidR="002D7658" w:rsidRDefault="002D7658">
            <w:pPr>
              <w:spacing w:line="240" w:lineRule="auto"/>
              <w:contextualSpacing/>
              <w:rPr>
                <w:rFonts w:eastAsia="Times New Roman" w:cstheme="minorHAnsi"/>
                <w:b/>
                <w:caps/>
                <w:sz w:val="18"/>
                <w:szCs w:val="18"/>
                <w:lang w:eastAsia="it-IT"/>
              </w:rPr>
            </w:pPr>
          </w:p>
        </w:tc>
        <w:tc>
          <w:tcPr>
            <w:tcW w:w="7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5E8B2978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1BC2DC4E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1D8A4B8B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</w:tcPr>
          <w:p w14:paraId="40EA50D7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5D80D79B" w14:textId="2691C2C9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0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32DC336B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44AD6F1B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4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4C8C337A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0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399FB2E7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3E9F0AC1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766C68D9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37FF4BC3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  <w:vAlign w:val="center"/>
          </w:tcPr>
          <w:p w14:paraId="580A464A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49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</w:tcPr>
          <w:p w14:paraId="1D37658B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  <w:tr w:rsidR="002D7658" w14:paraId="7AE3FCBC" w14:textId="77777777" w:rsidTr="002D7658">
        <w:trPr>
          <w:trHeight w:val="263"/>
        </w:trPr>
        <w:tc>
          <w:tcPr>
            <w:tcW w:w="4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  <w:hideMark/>
          </w:tcPr>
          <w:p w14:paraId="14DE1FAB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1A150" w14:textId="77777777" w:rsidR="002D7658" w:rsidRDefault="002D7658">
            <w:pPr>
              <w:spacing w:line="240" w:lineRule="auto"/>
              <w:contextualSpacing/>
              <w:rPr>
                <w:rFonts w:eastAsia="Times New Roman" w:cstheme="minorHAnsi"/>
                <w:b/>
                <w:caps/>
                <w:sz w:val="18"/>
                <w:szCs w:val="18"/>
                <w:lang w:eastAsia="it-IT"/>
              </w:rPr>
            </w:pPr>
          </w:p>
        </w:tc>
        <w:tc>
          <w:tcPr>
            <w:tcW w:w="7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2A464AC3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65AEE65E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01C88197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</w:tcPr>
          <w:p w14:paraId="51F95D3F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04201E61" w14:textId="782C2E4E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0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5F3A1C45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535B7A44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4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776E733E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0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63480AFB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5DDA29F4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15886FA0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2E2F1BE0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  <w:vAlign w:val="center"/>
          </w:tcPr>
          <w:p w14:paraId="604D368A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49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</w:tcPr>
          <w:p w14:paraId="0D3247FE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  <w:tr w:rsidR="002D7658" w14:paraId="5488D835" w14:textId="77777777" w:rsidTr="002D7658">
        <w:trPr>
          <w:trHeight w:val="263"/>
        </w:trPr>
        <w:tc>
          <w:tcPr>
            <w:tcW w:w="4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  <w:hideMark/>
          </w:tcPr>
          <w:p w14:paraId="1763BD86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19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6A6FA8" w14:textId="77777777" w:rsidR="002D7658" w:rsidRDefault="002D7658">
            <w:pPr>
              <w:spacing w:line="240" w:lineRule="auto"/>
              <w:contextualSpacing/>
              <w:rPr>
                <w:rFonts w:eastAsia="Times New Roman" w:cstheme="minorHAnsi"/>
                <w:b/>
                <w:caps/>
                <w:sz w:val="18"/>
                <w:szCs w:val="18"/>
                <w:lang w:eastAsia="it-IT"/>
              </w:rPr>
            </w:pPr>
          </w:p>
        </w:tc>
        <w:tc>
          <w:tcPr>
            <w:tcW w:w="7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564A5FCA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7E49A777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6AAA6D53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</w:tcPr>
          <w:p w14:paraId="1C3786A8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2730F4FA" w14:textId="667B1DEA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0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1C32DCE9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66519210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4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625D4B39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0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301BBAA0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32D35BB3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7171B81E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32B14BCA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  <w:vAlign w:val="center"/>
          </w:tcPr>
          <w:p w14:paraId="56B545A5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49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</w:tcPr>
          <w:p w14:paraId="033DACCD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  <w:tr w:rsidR="002D7658" w14:paraId="5A169EAD" w14:textId="77777777" w:rsidTr="002D7658">
        <w:trPr>
          <w:trHeight w:val="263"/>
        </w:trPr>
        <w:tc>
          <w:tcPr>
            <w:tcW w:w="4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  <w:hideMark/>
          </w:tcPr>
          <w:p w14:paraId="20DB5048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A3AAA2" w14:textId="77777777" w:rsidR="002D7658" w:rsidRDefault="002D7658">
            <w:pPr>
              <w:spacing w:line="240" w:lineRule="auto"/>
              <w:contextualSpacing/>
              <w:rPr>
                <w:rFonts w:eastAsia="Times New Roman" w:cstheme="minorHAnsi"/>
                <w:b/>
                <w:caps/>
                <w:sz w:val="18"/>
                <w:szCs w:val="18"/>
                <w:lang w:eastAsia="it-IT"/>
              </w:rPr>
            </w:pPr>
          </w:p>
        </w:tc>
        <w:tc>
          <w:tcPr>
            <w:tcW w:w="7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59D5BF79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781F6EC1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68E8CE3C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</w:tcPr>
          <w:p w14:paraId="38D689CF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463CB1D5" w14:textId="19359D0C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0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217F10A6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22AE62BC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4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170E8324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0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22C9C270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31350BAB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5B0D75D0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2E6D8C79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  <w:vAlign w:val="center"/>
          </w:tcPr>
          <w:p w14:paraId="3BB2C49D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49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</w:tcPr>
          <w:p w14:paraId="542D9FE3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  <w:tr w:rsidR="002D7658" w14:paraId="7CC881CA" w14:textId="77777777" w:rsidTr="002D7658">
        <w:trPr>
          <w:trHeight w:val="263"/>
        </w:trPr>
        <w:tc>
          <w:tcPr>
            <w:tcW w:w="4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  <w:hideMark/>
          </w:tcPr>
          <w:p w14:paraId="30D231C8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21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CA4D2" w14:textId="77777777" w:rsidR="002D7658" w:rsidRDefault="002D7658">
            <w:pPr>
              <w:spacing w:line="240" w:lineRule="auto"/>
              <w:contextualSpacing/>
              <w:rPr>
                <w:rFonts w:eastAsia="Times New Roman" w:cstheme="minorHAnsi"/>
                <w:b/>
                <w:caps/>
                <w:sz w:val="18"/>
                <w:szCs w:val="18"/>
                <w:lang w:eastAsia="it-IT"/>
              </w:rPr>
            </w:pPr>
          </w:p>
        </w:tc>
        <w:tc>
          <w:tcPr>
            <w:tcW w:w="7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67DBB3A0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7286E8D3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3C9ECF7A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</w:tcPr>
          <w:p w14:paraId="38895B7A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338A59A8" w14:textId="1971A9BC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0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5D9E4FCE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1D688082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4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4D16B991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0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7BD9CE4F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6DCC9658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5CB0B2AA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01C317FA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  <w:vAlign w:val="center"/>
          </w:tcPr>
          <w:p w14:paraId="347B7ABB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49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</w:tcPr>
          <w:p w14:paraId="00203886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  <w:tr w:rsidR="002D7658" w14:paraId="2EC35B7E" w14:textId="77777777" w:rsidTr="002D7658">
        <w:trPr>
          <w:trHeight w:val="263"/>
        </w:trPr>
        <w:tc>
          <w:tcPr>
            <w:tcW w:w="4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  <w:hideMark/>
          </w:tcPr>
          <w:p w14:paraId="3328218A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22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B680D" w14:textId="77777777" w:rsidR="002D7658" w:rsidRDefault="002D7658">
            <w:pPr>
              <w:spacing w:line="240" w:lineRule="auto"/>
              <w:contextualSpacing/>
              <w:rPr>
                <w:rFonts w:eastAsia="Times New Roman" w:cstheme="minorHAnsi"/>
                <w:b/>
                <w:caps/>
                <w:sz w:val="18"/>
                <w:szCs w:val="18"/>
                <w:lang w:eastAsia="it-IT"/>
              </w:rPr>
            </w:pPr>
          </w:p>
        </w:tc>
        <w:tc>
          <w:tcPr>
            <w:tcW w:w="7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55F3880C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7AB71F94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5E436E32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</w:tcPr>
          <w:p w14:paraId="44730F35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5BE750B3" w14:textId="08872A6B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0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540FC961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7CAD6CB8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4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2430D0EC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0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7FCBADCB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43D75090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363A7C0E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7CB5F375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  <w:vAlign w:val="center"/>
          </w:tcPr>
          <w:p w14:paraId="6B49CF8E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49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</w:tcPr>
          <w:p w14:paraId="09AC64C3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  <w:tr w:rsidR="002D7658" w14:paraId="2D1A3901" w14:textId="77777777" w:rsidTr="002D7658">
        <w:trPr>
          <w:trHeight w:val="263"/>
        </w:trPr>
        <w:tc>
          <w:tcPr>
            <w:tcW w:w="4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  <w:hideMark/>
          </w:tcPr>
          <w:p w14:paraId="1799BFD3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23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60CD56" w14:textId="77777777" w:rsidR="002D7658" w:rsidRDefault="002D7658">
            <w:pPr>
              <w:spacing w:line="240" w:lineRule="auto"/>
              <w:contextualSpacing/>
              <w:rPr>
                <w:rFonts w:eastAsia="Times New Roman" w:cstheme="minorHAnsi"/>
                <w:b/>
                <w:caps/>
                <w:sz w:val="18"/>
                <w:szCs w:val="18"/>
                <w:lang w:eastAsia="it-IT"/>
              </w:rPr>
            </w:pPr>
          </w:p>
        </w:tc>
        <w:tc>
          <w:tcPr>
            <w:tcW w:w="7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1CB1FAE4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72F2BB78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650ECD1F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</w:tcPr>
          <w:p w14:paraId="67300726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0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03E01913" w14:textId="0D1B30E9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0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472E9637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61458B2E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94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43F93D53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08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4BB27C48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1956BBE9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2F73A6BF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vAlign w:val="center"/>
          </w:tcPr>
          <w:p w14:paraId="02D0C3B5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  <w:vAlign w:val="center"/>
          </w:tcPr>
          <w:p w14:paraId="1DF0B3D3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  <w:tc>
          <w:tcPr>
            <w:tcW w:w="1491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E6E6E6"/>
          </w:tcPr>
          <w:p w14:paraId="362F5A8E" w14:textId="77777777" w:rsidR="002D7658" w:rsidRDefault="002D7658">
            <w:pPr>
              <w:spacing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it-IT"/>
              </w:rPr>
            </w:pPr>
          </w:p>
        </w:tc>
      </w:tr>
    </w:tbl>
    <w:p w14:paraId="6209B187" w14:textId="77777777" w:rsidR="000C6250" w:rsidRDefault="000C6250" w:rsidP="000C6250">
      <w:pPr>
        <w:spacing w:after="0" w:line="240" w:lineRule="auto"/>
        <w:rPr>
          <w:rFonts w:eastAsia="Times New Roman" w:cstheme="minorHAnsi"/>
          <w:sz w:val="18"/>
          <w:szCs w:val="18"/>
          <w:lang w:eastAsia="it-IT"/>
        </w:rPr>
      </w:pPr>
    </w:p>
    <w:p w14:paraId="28EC83E7" w14:textId="77777777" w:rsidR="000C6250" w:rsidRDefault="000C6250" w:rsidP="000C6250">
      <w:pPr>
        <w:spacing w:after="0" w:line="240" w:lineRule="auto"/>
        <w:rPr>
          <w:rFonts w:eastAsia="Times New Roman" w:cstheme="minorHAnsi"/>
          <w:sz w:val="18"/>
          <w:szCs w:val="18"/>
          <w:lang w:eastAsia="it-IT"/>
        </w:rPr>
      </w:pPr>
    </w:p>
    <w:sectPr w:rsidR="000C6250" w:rsidSect="000C625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E0565"/>
    <w:multiLevelType w:val="hybridMultilevel"/>
    <w:tmpl w:val="F454BD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A085E"/>
    <w:multiLevelType w:val="hybridMultilevel"/>
    <w:tmpl w:val="1C1CE6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37EBC"/>
    <w:multiLevelType w:val="hybridMultilevel"/>
    <w:tmpl w:val="0FFA45CE"/>
    <w:lvl w:ilvl="0" w:tplc="0A5E1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4F5394"/>
    <w:multiLevelType w:val="hybridMultilevel"/>
    <w:tmpl w:val="6A7A53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50"/>
    <w:rsid w:val="00034B22"/>
    <w:rsid w:val="000C6250"/>
    <w:rsid w:val="002D7658"/>
    <w:rsid w:val="002E44A4"/>
    <w:rsid w:val="00880957"/>
    <w:rsid w:val="008B11A1"/>
    <w:rsid w:val="008B40F4"/>
    <w:rsid w:val="00927FA3"/>
    <w:rsid w:val="0093599F"/>
    <w:rsid w:val="009E284D"/>
    <w:rsid w:val="00D172B8"/>
    <w:rsid w:val="00E41605"/>
    <w:rsid w:val="00E950C3"/>
    <w:rsid w:val="00F31818"/>
    <w:rsid w:val="00F41FB8"/>
    <w:rsid w:val="00F4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1D02C"/>
  <w15:chartTrackingRefBased/>
  <w15:docId w15:val="{B2CBBB7E-A8C7-4A48-91F8-A1384F09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625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62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C6250"/>
    <w:pPr>
      <w:widowControl w:val="0"/>
      <w:autoSpaceDE w:val="0"/>
      <w:autoSpaceDN w:val="0"/>
      <w:spacing w:before="10"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C6250"/>
    <w:rPr>
      <w:rFonts w:ascii="Arial" w:eastAsia="Arial" w:hAnsi="Arial" w:cs="Arial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0C62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giuseppe bertucci</dc:creator>
  <cp:keywords/>
  <dc:description/>
  <cp:lastModifiedBy>GIUSEPPE SANGENITI</cp:lastModifiedBy>
  <cp:revision>2</cp:revision>
  <dcterms:created xsi:type="dcterms:W3CDTF">2024-10-10T06:37:00Z</dcterms:created>
  <dcterms:modified xsi:type="dcterms:W3CDTF">2024-10-10T06:37:00Z</dcterms:modified>
</cp:coreProperties>
</file>