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9EC8" w14:textId="77777777" w:rsidR="001D0302" w:rsidRDefault="003E2FE3">
      <w:pPr>
        <w:spacing w:after="31" w:line="259" w:lineRule="auto"/>
        <w:ind w:left="0" w:firstLine="0"/>
        <w:jc w:val="left"/>
      </w:pPr>
      <w:r>
        <w:t xml:space="preserve"> </w:t>
      </w:r>
    </w:p>
    <w:p w14:paraId="040CE271" w14:textId="77777777" w:rsidR="009F6454" w:rsidRDefault="009F6454" w:rsidP="009F6454">
      <w:pPr>
        <w:pStyle w:val="Standard"/>
        <w:jc w:val="center"/>
      </w:pPr>
      <w:r>
        <w:rPr>
          <w:rFonts w:ascii="Bookman Old Style" w:hAnsi="Bookman Old Style"/>
          <w:b/>
          <w:bCs/>
          <w:i/>
          <w:sz w:val="20"/>
        </w:rPr>
        <w:t>ISTITUTO COMPRENSIVO STATALE DI FABRIZIA</w:t>
      </w:r>
    </w:p>
    <w:p w14:paraId="7F0BD1F3" w14:textId="77777777" w:rsidR="001D0302" w:rsidRDefault="003E2FE3">
      <w:pPr>
        <w:spacing w:after="0" w:line="259" w:lineRule="auto"/>
        <w:ind w:left="0" w:firstLine="0"/>
        <w:jc w:val="center"/>
      </w:pPr>
      <w:r>
        <w:rPr>
          <w:b/>
          <w:u w:val="single" w:color="000000"/>
        </w:rPr>
        <w:t>RICHIESTA USCITA  DIDATTICA PER IL GIORNO_______________________</w:t>
      </w:r>
      <w:r>
        <w:rPr>
          <w:b/>
        </w:rPr>
        <w:t xml:space="preserve"> </w:t>
      </w:r>
    </w:p>
    <w:p w14:paraId="03825B15" w14:textId="77777777" w:rsidR="001D0302" w:rsidRDefault="003E2FE3">
      <w:pPr>
        <w:spacing w:after="0" w:line="259" w:lineRule="auto"/>
        <w:ind w:left="0" w:right="2" w:firstLine="0"/>
        <w:jc w:val="center"/>
      </w:pPr>
      <w:r>
        <w:rPr>
          <w:b/>
        </w:rPr>
        <w:t xml:space="preserve">(da presentare con 5 gg. scolastici di preavviso – una settimana prima) </w:t>
      </w:r>
    </w:p>
    <w:p w14:paraId="3AECD539" w14:textId="77777777" w:rsidR="001D0302" w:rsidRDefault="003E2FE3">
      <w:pPr>
        <w:spacing w:after="2" w:line="259" w:lineRule="auto"/>
        <w:ind w:left="61" w:firstLine="0"/>
        <w:jc w:val="center"/>
      </w:pPr>
      <w:r>
        <w:rPr>
          <w:b/>
        </w:rPr>
        <w:t xml:space="preserve"> </w:t>
      </w:r>
    </w:p>
    <w:p w14:paraId="2ABCC612" w14:textId="77777777" w:rsidR="001D0302" w:rsidRDefault="003E2FE3">
      <w:pPr>
        <w:ind w:left="-5"/>
      </w:pPr>
      <w:r>
        <w:t xml:space="preserve">DOCENTE  ORGANIZZATORE: …………………………………………………………………… </w:t>
      </w:r>
    </w:p>
    <w:p w14:paraId="27077CA1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6544E907" w14:textId="77777777" w:rsidR="001D0302" w:rsidRDefault="003E2FE3">
      <w:pPr>
        <w:ind w:left="-5"/>
      </w:pPr>
      <w:r>
        <w:t xml:space="preserve">CLASSE/I ………………………… TOTALE  PARTECIPANTI …………………………………. </w:t>
      </w:r>
    </w:p>
    <w:p w14:paraId="1FACA8C2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3DD2CD94" w14:textId="77777777" w:rsidR="001D0302" w:rsidRDefault="003E2FE3">
      <w:pPr>
        <w:ind w:left="-5"/>
      </w:pPr>
      <w:r>
        <w:t xml:space="preserve">DESTINAZIONE…………………………………………………………………………………….. </w:t>
      </w:r>
    </w:p>
    <w:p w14:paraId="5B257BF5" w14:textId="77777777" w:rsidR="001D0302" w:rsidRDefault="003E2FE3">
      <w:pPr>
        <w:spacing w:after="6" w:line="259" w:lineRule="auto"/>
        <w:ind w:left="0" w:firstLine="0"/>
        <w:jc w:val="left"/>
      </w:pPr>
      <w:r>
        <w:t xml:space="preserve"> </w:t>
      </w:r>
    </w:p>
    <w:p w14:paraId="48115400" w14:textId="77777777" w:rsidR="001D0302" w:rsidRDefault="003E2FE3">
      <w:pPr>
        <w:ind w:left="-5"/>
      </w:pPr>
      <w:r>
        <w:t xml:space="preserve">LUOGO E ORARIO DI RITROVO:…………………………………………………………………. </w:t>
      </w:r>
    </w:p>
    <w:p w14:paraId="5BD0505A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61A76A0E" w14:textId="77777777" w:rsidR="001D0302" w:rsidRDefault="003E2FE3">
      <w:pPr>
        <w:ind w:left="-5"/>
      </w:pPr>
      <w:r>
        <w:t xml:space="preserve">LUOGO E ORARIO FINE ATTIVITA’……………………………………………………………... </w:t>
      </w:r>
    </w:p>
    <w:p w14:paraId="6E9C815C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051BA44E" w14:textId="77777777" w:rsidR="001D0302" w:rsidRDefault="003E2FE3">
      <w:pPr>
        <w:ind w:left="-5"/>
      </w:pPr>
      <w:r>
        <w:t xml:space="preserve">EVENTUALE  COSTO  PER  GLI  STUDENTI: …………………………………………………… </w:t>
      </w:r>
    </w:p>
    <w:p w14:paraId="107AFDCF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5967ADE3" w14:textId="77777777" w:rsidR="001D0302" w:rsidRDefault="003E2FE3">
      <w:pPr>
        <w:ind w:left="-5"/>
      </w:pPr>
      <w:r>
        <w:t xml:space="preserve">EVENTUALE  MEZZO  DI  TRASPORTO: ………………………………………………………... </w:t>
      </w:r>
    </w:p>
    <w:p w14:paraId="7986C670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4277A2E2" w14:textId="77777777" w:rsidR="001D0302" w:rsidRDefault="003E2FE3">
      <w:pPr>
        <w:ind w:left="-5"/>
      </w:pPr>
      <w:r>
        <w:t xml:space="preserve">PROGRAMMA  DETTAGLIATO (inizio, ritrovo, congedo studenti…):…………………………… </w:t>
      </w:r>
    </w:p>
    <w:p w14:paraId="02B09D09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4C850915" w14:textId="77777777" w:rsidR="001D0302" w:rsidRDefault="003E2FE3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6BA47EB" w14:textId="77777777" w:rsidR="001D0302" w:rsidRDefault="003E2FE3">
      <w:pPr>
        <w:spacing w:after="23" w:line="259" w:lineRule="auto"/>
        <w:ind w:left="0" w:firstLine="0"/>
        <w:jc w:val="left"/>
      </w:pPr>
      <w:r>
        <w:t xml:space="preserve"> </w:t>
      </w:r>
    </w:p>
    <w:p w14:paraId="5365D252" w14:textId="77777777" w:rsidR="001D0302" w:rsidRDefault="003E2FE3">
      <w:pPr>
        <w:ind w:left="-5"/>
      </w:pPr>
      <w:r>
        <w:t xml:space="preserve">OSSERVAZIONI: ……………………………………………………………………………………. </w:t>
      </w:r>
    </w:p>
    <w:p w14:paraId="0442665D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025DB7B5" w14:textId="77777777" w:rsidR="001D0302" w:rsidRDefault="003E2FE3">
      <w:pPr>
        <w:spacing w:after="0" w:line="259" w:lineRule="auto"/>
        <w:ind w:left="14"/>
        <w:jc w:val="center"/>
      </w:pPr>
      <w:r>
        <w:t xml:space="preserve">DOCENTI  ACCOMPAGNATORI  </w:t>
      </w:r>
    </w:p>
    <w:tbl>
      <w:tblPr>
        <w:tblStyle w:val="TableGrid"/>
        <w:tblW w:w="9780" w:type="dxa"/>
        <w:tblInd w:w="-108" w:type="dxa"/>
        <w:tblCellMar>
          <w:top w:w="7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4215"/>
        <w:gridCol w:w="4890"/>
      </w:tblGrid>
      <w:tr w:rsidR="001D0302" w14:paraId="6B9E9A5D" w14:textId="77777777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D5DE3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7C413" w14:textId="77777777" w:rsidR="001D0302" w:rsidRDefault="003E2FE3">
            <w:pPr>
              <w:spacing w:after="0" w:line="259" w:lineRule="auto"/>
              <w:ind w:left="439" w:firstLine="0"/>
              <w:jc w:val="left"/>
            </w:pPr>
            <w:r>
              <w:t xml:space="preserve">nome e cognome docente 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1259" w14:textId="77777777" w:rsidR="001D0302" w:rsidRDefault="003E2FE3">
            <w:pPr>
              <w:spacing w:after="46" w:line="238" w:lineRule="auto"/>
              <w:ind w:left="0" w:firstLine="0"/>
              <w:jc w:val="center"/>
            </w:pPr>
            <w:r>
              <w:t xml:space="preserve">Firma per accettazione e assunzione di responsabilità prevista dagli artt.2047/2048 C.C. </w:t>
            </w:r>
          </w:p>
          <w:p w14:paraId="107ECD81" w14:textId="77777777" w:rsidR="001D0302" w:rsidRDefault="003E2FE3">
            <w:pPr>
              <w:spacing w:after="0" w:line="259" w:lineRule="auto"/>
              <w:ind w:left="0" w:right="54" w:firstLine="0"/>
              <w:jc w:val="center"/>
            </w:pPr>
            <w:r>
              <w:t xml:space="preserve">e dall’art.61 L.312/80 </w:t>
            </w:r>
          </w:p>
        </w:tc>
      </w:tr>
      <w:tr w:rsidR="001D0302" w14:paraId="66FEE51E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CD15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8C7CA9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5E06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1D0302" w14:paraId="3090035A" w14:textId="7777777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A8A10A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36E11C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6DF44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1D0302" w14:paraId="34CFDFFF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D70C2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3B8CE2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7BBD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1D0302" w14:paraId="1D097C57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D1076A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4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1635D0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5143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 </w:t>
            </w:r>
          </w:p>
        </w:tc>
      </w:tr>
    </w:tbl>
    <w:p w14:paraId="0FF3D8F8" w14:textId="77777777" w:rsidR="001D0302" w:rsidRDefault="003E2FE3">
      <w:pPr>
        <w:spacing w:after="0" w:line="259" w:lineRule="auto"/>
        <w:ind w:left="14" w:right="3"/>
        <w:jc w:val="center"/>
      </w:pPr>
      <w:r>
        <w:t xml:space="preserve">CHE NELLA SUDDETTA GIORNATA HANNO LEZIONE NELLE ALTRE CLASSI </w:t>
      </w:r>
    </w:p>
    <w:tbl>
      <w:tblPr>
        <w:tblStyle w:val="TableGrid"/>
        <w:tblW w:w="978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1769"/>
        <w:gridCol w:w="2446"/>
        <w:gridCol w:w="2444"/>
        <w:gridCol w:w="2446"/>
      </w:tblGrid>
      <w:tr w:rsidR="001D0302" w14:paraId="10DE2210" w14:textId="77777777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760E3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CA02F" w14:textId="77777777" w:rsidR="001D0302" w:rsidRDefault="003E2FE3">
            <w:pPr>
              <w:spacing w:after="0" w:line="259" w:lineRule="auto"/>
              <w:ind w:left="185" w:firstLine="0"/>
              <w:jc w:val="left"/>
            </w:pPr>
            <w:r>
              <w:t xml:space="preserve">ORA </w:t>
            </w:r>
          </w:p>
          <w:p w14:paraId="0E89FC00" w14:textId="77777777" w:rsidR="001D0302" w:rsidRDefault="003E2FE3">
            <w:pPr>
              <w:spacing w:after="0" w:line="259" w:lineRule="auto"/>
              <w:ind w:left="439" w:firstLine="0"/>
              <w:jc w:val="left"/>
            </w:pPr>
            <w:r>
              <w:t xml:space="preserve"> </w:t>
            </w:r>
          </w:p>
          <w:p w14:paraId="5E954611" w14:textId="77777777" w:rsidR="001D0302" w:rsidRDefault="003E2FE3">
            <w:pPr>
              <w:spacing w:after="0" w:line="259" w:lineRule="auto"/>
              <w:ind w:left="439" w:firstLine="0"/>
              <w:jc w:val="left"/>
            </w:pPr>
            <w:r>
              <w:t xml:space="preserve"> </w:t>
            </w:r>
          </w:p>
          <w:p w14:paraId="1FADF19D" w14:textId="77777777" w:rsidR="001D0302" w:rsidRDefault="003E2FE3">
            <w:pPr>
              <w:spacing w:after="0" w:line="259" w:lineRule="auto"/>
              <w:ind w:left="439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DC0A" w14:textId="77777777" w:rsidR="001D0302" w:rsidRDefault="003E2FE3">
            <w:pPr>
              <w:spacing w:after="0" w:line="259" w:lineRule="auto"/>
              <w:ind w:left="6" w:firstLine="0"/>
              <w:jc w:val="center"/>
            </w:pPr>
            <w:r>
              <w:t xml:space="preserve">DOCENTE </w:t>
            </w:r>
          </w:p>
          <w:p w14:paraId="74785AD3" w14:textId="77777777" w:rsidR="001D0302" w:rsidRDefault="003E2FE3">
            <w:pPr>
              <w:spacing w:after="7" w:line="259" w:lineRule="auto"/>
              <w:ind w:firstLine="0"/>
              <w:jc w:val="center"/>
            </w:pPr>
            <w:r>
              <w:t xml:space="preserve">_____________ </w:t>
            </w:r>
          </w:p>
          <w:p w14:paraId="48413FC5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↓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50CC" w14:textId="77777777" w:rsidR="001D0302" w:rsidRDefault="003E2FE3">
            <w:pPr>
              <w:spacing w:after="0" w:line="259" w:lineRule="auto"/>
              <w:ind w:left="8" w:firstLine="0"/>
              <w:jc w:val="center"/>
            </w:pPr>
            <w:r>
              <w:t xml:space="preserve">DOCENTE </w:t>
            </w:r>
          </w:p>
          <w:p w14:paraId="2D8048A0" w14:textId="77777777" w:rsidR="001D0302" w:rsidRDefault="003E2FE3">
            <w:pPr>
              <w:spacing w:after="7" w:line="259" w:lineRule="auto"/>
              <w:ind w:left="8" w:firstLine="0"/>
              <w:jc w:val="center"/>
            </w:pPr>
            <w:r>
              <w:t xml:space="preserve">_____________ </w:t>
            </w:r>
          </w:p>
          <w:p w14:paraId="2D6EE38A" w14:textId="77777777" w:rsidR="001D0302" w:rsidRDefault="003E2FE3">
            <w:pPr>
              <w:spacing w:after="0" w:line="259" w:lineRule="auto"/>
              <w:ind w:left="8" w:firstLine="0"/>
              <w:jc w:val="center"/>
            </w:pPr>
            <w:r>
              <w:t xml:space="preserve">↓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EE91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DOCENTE </w:t>
            </w:r>
          </w:p>
          <w:p w14:paraId="549BE473" w14:textId="77777777" w:rsidR="001D0302" w:rsidRDefault="003E2FE3">
            <w:pPr>
              <w:spacing w:after="7" w:line="259" w:lineRule="auto"/>
              <w:ind w:left="9" w:firstLine="0"/>
              <w:jc w:val="center"/>
            </w:pPr>
            <w:r>
              <w:t xml:space="preserve">_____________ </w:t>
            </w:r>
          </w:p>
          <w:p w14:paraId="7B97FD52" w14:textId="77777777" w:rsidR="001D0302" w:rsidRDefault="003E2FE3">
            <w:pPr>
              <w:spacing w:after="0" w:line="259" w:lineRule="auto"/>
              <w:ind w:firstLine="0"/>
              <w:jc w:val="center"/>
            </w:pPr>
            <w:r>
              <w:t xml:space="preserve">↓ </w:t>
            </w:r>
          </w:p>
        </w:tc>
      </w:tr>
      <w:tr w:rsidR="001D0302" w14:paraId="60FF030C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D6940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4B80E2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6A1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50E0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78AA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13004A89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24D5C7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9F4C8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6D0E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881B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3B5D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0859F4CA" w14:textId="7777777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3824E4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BFE5E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3730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FA83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57C5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079D514D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0A326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FEABB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E094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3CAB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6115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26965DD0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4B563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EF7C92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AC34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2573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8F76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67580F70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9B406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C449D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0D61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33FB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F3D6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72EE006E" w14:textId="77777777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552C75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74624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B169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D48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A1D3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  <w:tr w:rsidR="001D0302" w14:paraId="60D1F819" w14:textId="77777777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36191" w14:textId="77777777" w:rsidR="001D0302" w:rsidRDefault="003E2FE3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12B6D7" w14:textId="77777777" w:rsidR="001D0302" w:rsidRDefault="001D03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34AB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4070" w14:textId="77777777" w:rsidR="001D0302" w:rsidRDefault="003E2FE3">
            <w:pPr>
              <w:spacing w:after="0" w:line="259" w:lineRule="auto"/>
              <w:ind w:left="68" w:firstLine="0"/>
              <w:jc w:val="center"/>
            </w:pPr>
            <w:r>
              <w:t xml:space="preserve">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EAFF" w14:textId="77777777" w:rsidR="001D0302" w:rsidRDefault="003E2FE3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</w:tr>
    </w:tbl>
    <w:p w14:paraId="7227D183" w14:textId="77777777" w:rsidR="001D0302" w:rsidRDefault="003E2FE3">
      <w:pPr>
        <w:spacing w:after="0" w:line="259" w:lineRule="auto"/>
        <w:ind w:left="14" w:right="10"/>
        <w:jc w:val="center"/>
      </w:pPr>
      <w:r>
        <w:lastRenderedPageBreak/>
        <w:t xml:space="preserve">FIRME DI CONSENSO DEGLI ALTRI DOCENTI DELLA CLASSE </w:t>
      </w:r>
    </w:p>
    <w:p w14:paraId="7C9D8725" w14:textId="77777777" w:rsidR="001D0302" w:rsidRDefault="003E2FE3">
      <w:pPr>
        <w:ind w:left="-5"/>
      </w:pPr>
      <w:r>
        <w:t xml:space="preserve">PROF.______________________________________FIRMA______________________________ </w:t>
      </w:r>
    </w:p>
    <w:p w14:paraId="4256A0AF" w14:textId="77777777" w:rsidR="001D0302" w:rsidRDefault="003E2FE3">
      <w:pPr>
        <w:ind w:left="-5"/>
      </w:pPr>
      <w:r>
        <w:t xml:space="preserve">PROF.______________________________________FIRMA______________________________ </w:t>
      </w:r>
    </w:p>
    <w:p w14:paraId="105F385D" w14:textId="77777777" w:rsidR="001D0302" w:rsidRDefault="003E2FE3">
      <w:pPr>
        <w:ind w:left="-5"/>
      </w:pPr>
      <w:r>
        <w:t xml:space="preserve">PROF.______________________________________FIRMA______________________________ PROF.______________________________________FIRMA______________________________ </w:t>
      </w:r>
    </w:p>
    <w:p w14:paraId="3001F2A5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55C679E2" w14:textId="77777777" w:rsidR="001D0302" w:rsidRDefault="003E2FE3">
      <w:pPr>
        <w:tabs>
          <w:tab w:val="center" w:pos="2124"/>
          <w:tab w:val="center" w:pos="2833"/>
          <w:tab w:val="center" w:pos="3541"/>
          <w:tab w:val="center" w:pos="4249"/>
        </w:tabs>
        <w:ind w:left="-15" w:firstLine="0"/>
        <w:jc w:val="left"/>
      </w:pPr>
      <w:r>
        <w:t xml:space="preserve">             Firma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3A3EBA0E" w14:textId="77777777" w:rsidR="003E2FE3" w:rsidRDefault="003E2FE3">
      <w:pPr>
        <w:ind w:left="-5"/>
        <w:rPr>
          <w:b/>
        </w:rPr>
      </w:pPr>
      <w:r>
        <w:rPr>
          <w:b/>
        </w:rPr>
        <w:t xml:space="preserve"> </w:t>
      </w:r>
      <w:r>
        <w:t>docente organizzatore</w:t>
      </w:r>
      <w:r>
        <w:rPr>
          <w:b/>
        </w:rPr>
        <w:t xml:space="preserve">_______________________________                                                           </w:t>
      </w:r>
    </w:p>
    <w:p w14:paraId="13747498" w14:textId="77777777" w:rsidR="003E2FE3" w:rsidRDefault="003E2FE3" w:rsidP="003E2FE3">
      <w:pPr>
        <w:ind w:left="-5"/>
        <w:jc w:val="center"/>
        <w:rPr>
          <w:b/>
        </w:rPr>
      </w:pPr>
    </w:p>
    <w:p w14:paraId="75A9A5F6" w14:textId="77777777" w:rsidR="003E2FE3" w:rsidRDefault="003E2FE3" w:rsidP="003E2FE3">
      <w:pPr>
        <w:ind w:left="-5"/>
        <w:jc w:val="center"/>
        <w:rPr>
          <w:b/>
        </w:rPr>
      </w:pPr>
    </w:p>
    <w:p w14:paraId="0850B7CC" w14:textId="77777777" w:rsidR="001D0302" w:rsidRDefault="003E2FE3" w:rsidP="003E2FE3">
      <w:pPr>
        <w:ind w:left="-5"/>
        <w:jc w:val="center"/>
      </w:pPr>
      <w:r>
        <w:t>Il Dirigente Scolastico</w:t>
      </w:r>
    </w:p>
    <w:p w14:paraId="1BA7B01A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0B1BA89F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3F2080B4" w14:textId="77777777" w:rsidR="001D0302" w:rsidRDefault="003E2FE3">
      <w:pPr>
        <w:tabs>
          <w:tab w:val="center" w:pos="3501"/>
        </w:tabs>
        <w:ind w:left="-15" w:firstLine="0"/>
        <w:jc w:val="left"/>
      </w:pPr>
      <w:r>
        <w:t xml:space="preserve">VISTA </w:t>
      </w:r>
      <w:r>
        <w:tab/>
        <w:t xml:space="preserve">la normativa in materia di uscite didattiche; </w:t>
      </w:r>
    </w:p>
    <w:p w14:paraId="5CF641EB" w14:textId="77777777" w:rsidR="001D0302" w:rsidRDefault="003E2FE3">
      <w:pPr>
        <w:ind w:left="-5"/>
      </w:pPr>
      <w:r>
        <w:t xml:space="preserve">VISTA la delibera del Consiglio di Istituto n.29 del 15/09/2015 con la quale sono state approvate anticipatamente le uscite didattiche che si svolgeranno nell’ambito della Provincia di Trieste; </w:t>
      </w:r>
    </w:p>
    <w:p w14:paraId="6E4BCDFA" w14:textId="77777777" w:rsidR="001D0302" w:rsidRDefault="003E2FE3">
      <w:pPr>
        <w:tabs>
          <w:tab w:val="center" w:pos="2562"/>
        </w:tabs>
        <w:ind w:left="-15" w:firstLine="0"/>
        <w:jc w:val="left"/>
      </w:pPr>
      <w:r>
        <w:t xml:space="preserve">VISTA </w:t>
      </w:r>
      <w:r>
        <w:tab/>
        <w:t xml:space="preserve">la richiesta di cui sopra; </w:t>
      </w:r>
    </w:p>
    <w:p w14:paraId="6D29E874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7BC7950F" w14:textId="77777777" w:rsidR="001D0302" w:rsidRDefault="003E2FE3">
      <w:pPr>
        <w:spacing w:after="0" w:line="259" w:lineRule="auto"/>
        <w:ind w:left="14" w:right="4"/>
        <w:jc w:val="center"/>
      </w:pPr>
      <w:r>
        <w:t xml:space="preserve">AUTORIZZA </w:t>
      </w:r>
    </w:p>
    <w:p w14:paraId="32AE6872" w14:textId="77777777" w:rsidR="001D0302" w:rsidRDefault="003E2FE3">
      <w:pPr>
        <w:spacing w:after="22" w:line="259" w:lineRule="auto"/>
        <w:ind w:left="61" w:firstLine="0"/>
        <w:jc w:val="center"/>
      </w:pPr>
      <w:r>
        <w:t xml:space="preserve"> </w:t>
      </w:r>
    </w:p>
    <w:p w14:paraId="67E9AAF6" w14:textId="77777777" w:rsidR="001D0302" w:rsidRDefault="003E2FE3">
      <w:pPr>
        <w:ind w:left="-5"/>
      </w:pPr>
      <w:r>
        <w:t xml:space="preserve">l’uscita con le modalità sopra riportate e </w:t>
      </w:r>
    </w:p>
    <w:p w14:paraId="0A509F80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520395D7" w14:textId="77777777" w:rsidR="001D0302" w:rsidRDefault="003E2FE3">
      <w:pPr>
        <w:spacing w:after="0" w:line="259" w:lineRule="auto"/>
        <w:ind w:left="14" w:right="8"/>
        <w:jc w:val="center"/>
      </w:pPr>
      <w:r>
        <w:t xml:space="preserve">CONFERISCE </w:t>
      </w:r>
    </w:p>
    <w:p w14:paraId="6E98369D" w14:textId="77777777" w:rsidR="001D0302" w:rsidRDefault="003E2FE3">
      <w:pPr>
        <w:spacing w:after="23" w:line="259" w:lineRule="auto"/>
        <w:ind w:left="61" w:firstLine="0"/>
        <w:jc w:val="center"/>
      </w:pPr>
      <w:r>
        <w:t xml:space="preserve"> </w:t>
      </w:r>
    </w:p>
    <w:p w14:paraId="6074193F" w14:textId="77777777" w:rsidR="001D0302" w:rsidRDefault="003E2FE3">
      <w:pPr>
        <w:ind w:left="-5"/>
      </w:pPr>
      <w:r>
        <w:t xml:space="preserve">agli insegnanti come sopra individuati l’incarico di accompagnatore dell’uscita didattica. </w:t>
      </w:r>
    </w:p>
    <w:p w14:paraId="60F97B99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5E078422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6164E73D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7707F5A9" w14:textId="77777777" w:rsidR="001D0302" w:rsidRDefault="003E2FE3">
      <w:pPr>
        <w:ind w:left="-5"/>
      </w:pPr>
      <w:r>
        <w:t xml:space="preserve">VISTO SI AUTORIZZA: </w:t>
      </w:r>
    </w:p>
    <w:p w14:paraId="076840D2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458B6579" w14:textId="77777777" w:rsidR="001D0302" w:rsidRDefault="003E2FE3">
      <w:pPr>
        <w:spacing w:after="0" w:line="259" w:lineRule="auto"/>
        <w:ind w:left="14" w:right="6"/>
        <w:jc w:val="center"/>
      </w:pPr>
      <w:r>
        <w:t xml:space="preserve">Il Dirigente Scolastico </w:t>
      </w:r>
    </w:p>
    <w:p w14:paraId="0FC09ABE" w14:textId="43AFD804" w:rsidR="001D0302" w:rsidRDefault="009F6454">
      <w:pPr>
        <w:spacing w:after="0" w:line="259" w:lineRule="auto"/>
        <w:ind w:left="14" w:right="4"/>
        <w:jc w:val="center"/>
      </w:pPr>
      <w:r>
        <w:t>Prof. Giuseppe Sangeniti</w:t>
      </w:r>
    </w:p>
    <w:p w14:paraId="6AFD1EF2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0B992566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0D3C7AB9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643CB551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0804C16A" w14:textId="77777777" w:rsidR="001D0302" w:rsidRDefault="003E2FE3">
      <w:pPr>
        <w:spacing w:after="0" w:line="259" w:lineRule="auto"/>
        <w:ind w:left="0" w:firstLine="0"/>
        <w:jc w:val="left"/>
      </w:pPr>
      <w:r>
        <w:t xml:space="preserve"> </w:t>
      </w:r>
    </w:p>
    <w:p w14:paraId="397CC2F2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024F83AD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3F7B3B72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75A455B6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3C791B08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0D0EDBC0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0E110010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3D3C18D7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4591BE55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033F8EA3" w14:textId="77777777" w:rsidR="001D0302" w:rsidRDefault="003E2FE3">
      <w:pPr>
        <w:spacing w:after="0" w:line="259" w:lineRule="auto"/>
        <w:ind w:left="61" w:firstLine="0"/>
        <w:jc w:val="center"/>
      </w:pPr>
      <w:r>
        <w:t xml:space="preserve"> </w:t>
      </w:r>
    </w:p>
    <w:p w14:paraId="384FA8D4" w14:textId="77777777" w:rsidR="001D0302" w:rsidRDefault="003E2FE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630CADE6" w14:textId="77777777" w:rsidR="001D0302" w:rsidRDefault="003E2FE3">
      <w:pPr>
        <w:spacing w:after="0" w:line="259" w:lineRule="auto"/>
        <w:ind w:left="0" w:firstLine="0"/>
        <w:jc w:val="left"/>
      </w:pPr>
      <w:r>
        <w:rPr>
          <w:b/>
        </w:rPr>
        <w:t xml:space="preserve">                                                                                          </w:t>
      </w:r>
      <w:r>
        <w:rPr>
          <w:b/>
        </w:rPr>
        <w:tab/>
        <w:t xml:space="preserve"> </w:t>
      </w:r>
    </w:p>
    <w:p w14:paraId="78783C13" w14:textId="77777777" w:rsidR="001D0302" w:rsidRDefault="003E2FE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1D0302">
      <w:pgSz w:w="11906" w:h="16838"/>
      <w:pgMar w:top="285" w:right="1135" w:bottom="39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02"/>
    <w:rsid w:val="00155970"/>
    <w:rsid w:val="001D0302"/>
    <w:rsid w:val="003E2FE3"/>
    <w:rsid w:val="00485EF0"/>
    <w:rsid w:val="009F6454"/>
    <w:rsid w:val="00E5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A72B"/>
  <w15:docId w15:val="{AF09F683-0A65-4AF6-97F9-93261384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F645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PER GEOMETRI  MAX  FABIANI</dc:title>
  <dc:subject/>
  <dc:creator>Serena.DiStefano</dc:creator>
  <cp:keywords/>
  <cp:lastModifiedBy>A.A</cp:lastModifiedBy>
  <cp:revision>3</cp:revision>
  <dcterms:created xsi:type="dcterms:W3CDTF">2025-02-06T10:35:00Z</dcterms:created>
  <dcterms:modified xsi:type="dcterms:W3CDTF">2025-02-06T10:49:00Z</dcterms:modified>
</cp:coreProperties>
</file>