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4B6C4" w14:textId="26B5E55C" w:rsidR="005B28B2" w:rsidRDefault="00000000">
      <w:pPr>
        <w:spacing w:before="50"/>
        <w:ind w:left="3768" w:right="3359" w:firstLine="1012"/>
        <w:rPr>
          <w:b/>
          <w:sz w:val="20"/>
        </w:rPr>
      </w:pPr>
      <w:r>
        <w:rPr>
          <w:b/>
          <w:sz w:val="20"/>
        </w:rPr>
        <w:t xml:space="preserve">IC </w:t>
      </w:r>
      <w:r w:rsidR="00C13785">
        <w:rPr>
          <w:b/>
          <w:sz w:val="20"/>
        </w:rPr>
        <w:t>STATALE DI FABRIZIA</w:t>
      </w:r>
      <w:r>
        <w:rPr>
          <w:b/>
          <w:sz w:val="20"/>
        </w:rPr>
        <w:t xml:space="preserve"> DISPOSIZIONE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9"/>
          <w:sz w:val="20"/>
        </w:rPr>
        <w:t xml:space="preserve"> </w:t>
      </w:r>
      <w:proofErr w:type="spellStart"/>
      <w:r>
        <w:rPr>
          <w:b/>
          <w:sz w:val="20"/>
        </w:rPr>
        <w:t>a.s.</w:t>
      </w:r>
      <w:proofErr w:type="spellEnd"/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202_/202_</w:t>
      </w:r>
    </w:p>
    <w:p w14:paraId="2B746B80" w14:textId="77777777" w:rsidR="005B28B2" w:rsidRDefault="00000000">
      <w:pPr>
        <w:spacing w:before="229"/>
        <w:ind w:left="1" w:right="3"/>
        <w:jc w:val="center"/>
        <w:rPr>
          <w:b/>
          <w:sz w:val="20"/>
        </w:rPr>
      </w:pPr>
      <w:r>
        <w:rPr>
          <w:b/>
          <w:sz w:val="20"/>
        </w:rPr>
        <w:t>PER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SOSTITUZIONE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DOCENTI</w:t>
      </w:r>
    </w:p>
    <w:p w14:paraId="2C4CCF5D" w14:textId="77777777" w:rsidR="005B28B2" w:rsidRDefault="00000000">
      <w:pPr>
        <w:pStyle w:val="Corpotesto"/>
        <w:tabs>
          <w:tab w:val="left" w:pos="4207"/>
        </w:tabs>
        <w:spacing w:before="228"/>
        <w:ind w:left="204"/>
      </w:pPr>
      <w:r>
        <w:rPr>
          <w:spacing w:val="-4"/>
        </w:rPr>
        <w:t>DATA</w:t>
      </w:r>
      <w:r>
        <w:rPr>
          <w:u w:val="single"/>
        </w:rPr>
        <w:tab/>
      </w:r>
    </w:p>
    <w:p w14:paraId="19BBEFAA" w14:textId="77777777" w:rsidR="005B28B2" w:rsidRDefault="005B28B2">
      <w:pPr>
        <w:pStyle w:val="Corpotesto"/>
        <w:spacing w:before="1"/>
      </w:pPr>
    </w:p>
    <w:p w14:paraId="59E60E2B" w14:textId="77777777" w:rsidR="005B28B2" w:rsidRDefault="00000000">
      <w:pPr>
        <w:ind w:right="3"/>
        <w:jc w:val="center"/>
        <w:rPr>
          <w:b/>
          <w:sz w:val="20"/>
        </w:rPr>
      </w:pPr>
      <w:r>
        <w:rPr>
          <w:b/>
          <w:sz w:val="20"/>
        </w:rPr>
        <w:t>La/e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sostituzione/i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deve/devono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avvenire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giorno,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nell’ora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plesso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indicato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appresso.</w:t>
      </w:r>
    </w:p>
    <w:p w14:paraId="69BA7769" w14:textId="77777777" w:rsidR="005B28B2" w:rsidRDefault="00000000">
      <w:pPr>
        <w:ind w:right="3"/>
        <w:jc w:val="center"/>
        <w:rPr>
          <w:b/>
          <w:sz w:val="20"/>
        </w:rPr>
      </w:pPr>
      <w:r>
        <w:rPr>
          <w:b/>
          <w:sz w:val="20"/>
        </w:rPr>
        <w:t>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docente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deve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firmare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accettazione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maniera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chiara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leggibile.</w:t>
      </w:r>
    </w:p>
    <w:p w14:paraId="3183F7A6" w14:textId="77777777" w:rsidR="005B28B2" w:rsidRDefault="00000000">
      <w:pPr>
        <w:tabs>
          <w:tab w:val="left" w:pos="4481"/>
          <w:tab w:val="left" w:pos="8131"/>
          <w:tab w:val="left" w:pos="10773"/>
        </w:tabs>
        <w:spacing w:before="207" w:line="206" w:lineRule="exact"/>
        <w:ind w:left="204"/>
        <w:rPr>
          <w:sz w:val="18"/>
        </w:rPr>
      </w:pP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sostituzione</w:t>
      </w:r>
      <w:r>
        <w:rPr>
          <w:spacing w:val="-4"/>
          <w:sz w:val="18"/>
        </w:rPr>
        <w:t xml:space="preserve"> </w:t>
      </w:r>
      <w:r>
        <w:rPr>
          <w:sz w:val="18"/>
        </w:rPr>
        <w:t>nel/i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giorno/i</w:t>
      </w:r>
      <w:r>
        <w:rPr>
          <w:sz w:val="18"/>
          <w:u w:val="single"/>
        </w:rPr>
        <w:tab/>
      </w:r>
      <w:r>
        <w:rPr>
          <w:sz w:val="18"/>
        </w:rPr>
        <w:t>presso la</w:t>
      </w:r>
      <w:r>
        <w:rPr>
          <w:spacing w:val="-1"/>
          <w:sz w:val="18"/>
        </w:rPr>
        <w:t xml:space="preserve"> </w:t>
      </w:r>
      <w:r>
        <w:rPr>
          <w:sz w:val="18"/>
        </w:rPr>
        <w:t>Scuola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Sede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di</w:t>
      </w:r>
      <w:r>
        <w:rPr>
          <w:sz w:val="18"/>
          <w:u w:val="single"/>
        </w:rPr>
        <w:tab/>
      </w:r>
    </w:p>
    <w:p w14:paraId="2EC0627D" w14:textId="77777777" w:rsidR="005B28B2" w:rsidRDefault="00000000">
      <w:pPr>
        <w:spacing w:line="183" w:lineRule="exact"/>
        <w:ind w:right="1112"/>
        <w:jc w:val="right"/>
        <w:rPr>
          <w:i/>
          <w:sz w:val="16"/>
        </w:rPr>
      </w:pPr>
      <w:r>
        <w:rPr>
          <w:i/>
          <w:sz w:val="16"/>
        </w:rPr>
        <w:t>Infanzia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-Primaria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Secondaria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1°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grado</w:t>
      </w:r>
    </w:p>
    <w:p w14:paraId="258F1E51" w14:textId="77777777" w:rsidR="005B28B2" w:rsidRDefault="00000000">
      <w:pPr>
        <w:pStyle w:val="Titolo"/>
      </w:pPr>
      <w:r>
        <w:t>si</w:t>
      </w:r>
      <w:r>
        <w:rPr>
          <w:spacing w:val="-2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nel modo</w:t>
      </w:r>
      <w:r>
        <w:rPr>
          <w:spacing w:val="-4"/>
        </w:rPr>
        <w:t xml:space="preserve"> </w:t>
      </w:r>
      <w:r>
        <w:rPr>
          <w:spacing w:val="-2"/>
        </w:rPr>
        <w:t>seguente: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148"/>
        <w:gridCol w:w="1020"/>
        <w:gridCol w:w="2374"/>
        <w:gridCol w:w="1920"/>
        <w:gridCol w:w="2371"/>
      </w:tblGrid>
      <w:tr w:rsidR="005B28B2" w14:paraId="48A2FCAB" w14:textId="77777777">
        <w:trPr>
          <w:trHeight w:val="1885"/>
        </w:trPr>
        <w:tc>
          <w:tcPr>
            <w:tcW w:w="1414" w:type="dxa"/>
          </w:tcPr>
          <w:p w14:paraId="7E8AD925" w14:textId="77777777" w:rsidR="005B28B2" w:rsidRDefault="00000000">
            <w:pPr>
              <w:pStyle w:val="TableParagraph"/>
              <w:spacing w:line="237" w:lineRule="auto"/>
              <w:ind w:left="67" w:firstLine="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Scuola Secondaria</w:t>
            </w:r>
          </w:p>
          <w:p w14:paraId="2FB96AD6" w14:textId="77777777" w:rsidR="005B28B2" w:rsidRDefault="00000000">
            <w:pPr>
              <w:pStyle w:val="TableParagraph"/>
              <w:spacing w:before="1" w:line="290" w:lineRule="auto"/>
              <w:ind w:left="331" w:right="324" w:hanging="2"/>
              <w:jc w:val="center"/>
              <w:rPr>
                <w:sz w:val="20"/>
              </w:rPr>
            </w:pPr>
            <w:r>
              <w:rPr>
                <w:smallCaps/>
                <w:spacing w:val="-2"/>
                <w:sz w:val="20"/>
              </w:rPr>
              <w:t>Orario</w:t>
            </w:r>
            <w:r>
              <w:rPr>
                <w:smallCaps/>
                <w:spacing w:val="40"/>
                <w:sz w:val="20"/>
              </w:rPr>
              <w:t xml:space="preserve"> </w:t>
            </w:r>
            <w:r>
              <w:rPr>
                <w:smallCaps/>
                <w:spacing w:val="-2"/>
                <w:sz w:val="20"/>
              </w:rPr>
              <w:t>docente</w:t>
            </w:r>
            <w:r>
              <w:rPr>
                <w:smallCaps/>
                <w:spacing w:val="40"/>
                <w:sz w:val="20"/>
              </w:rPr>
              <w:t xml:space="preserve"> </w:t>
            </w:r>
            <w:r>
              <w:rPr>
                <w:smallCaps/>
                <w:spacing w:val="-2"/>
                <w:sz w:val="20"/>
              </w:rPr>
              <w:t>assente</w:t>
            </w:r>
          </w:p>
          <w:p w14:paraId="77445A19" w14:textId="77777777" w:rsidR="005B28B2" w:rsidRDefault="00000000">
            <w:pPr>
              <w:pStyle w:val="TableParagraph"/>
              <w:spacing w:line="198" w:lineRule="exact"/>
              <w:ind w:left="67"/>
              <w:rPr>
                <w:sz w:val="20"/>
              </w:rPr>
            </w:pPr>
            <w:r>
              <w:rPr>
                <w:sz w:val="20"/>
              </w:rPr>
              <w:t>dalle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alle</w:t>
            </w:r>
          </w:p>
          <w:p w14:paraId="1441606E" w14:textId="77777777" w:rsidR="005B28B2" w:rsidRDefault="00000000">
            <w:pPr>
              <w:pStyle w:val="TableParagraph"/>
              <w:ind w:left="67"/>
              <w:rPr>
                <w:sz w:val="20"/>
              </w:rPr>
            </w:pPr>
            <w:r>
              <w:rPr>
                <w:spacing w:val="-5"/>
                <w:sz w:val="20"/>
              </w:rPr>
              <w:t>ore</w:t>
            </w:r>
          </w:p>
        </w:tc>
        <w:tc>
          <w:tcPr>
            <w:tcW w:w="2148" w:type="dxa"/>
          </w:tcPr>
          <w:p w14:paraId="2B1D0C71" w14:textId="77777777" w:rsidR="005B28B2" w:rsidRDefault="00000000">
            <w:pPr>
              <w:pStyle w:val="TableParagraph"/>
              <w:ind w:left="385" w:right="312" w:hanging="66"/>
              <w:jc w:val="center"/>
              <w:rPr>
                <w:sz w:val="20"/>
              </w:rPr>
            </w:pPr>
            <w:r>
              <w:rPr>
                <w:b/>
                <w:sz w:val="18"/>
              </w:rPr>
              <w:t xml:space="preserve">Scuola Infanzia Scuola Primaria </w:t>
            </w:r>
            <w:r>
              <w:rPr>
                <w:smallCaps/>
                <w:sz w:val="20"/>
              </w:rPr>
              <w:t>Orario</w:t>
            </w:r>
            <w:r>
              <w:rPr>
                <w:smallCaps/>
                <w:spacing w:val="1"/>
                <w:sz w:val="20"/>
              </w:rPr>
              <w:t xml:space="preserve"> </w:t>
            </w:r>
            <w:r>
              <w:rPr>
                <w:smallCaps/>
                <w:spacing w:val="-2"/>
                <w:sz w:val="20"/>
              </w:rPr>
              <w:t>docente</w:t>
            </w:r>
          </w:p>
          <w:p w14:paraId="14731289" w14:textId="77777777" w:rsidR="005B28B2" w:rsidRDefault="00000000">
            <w:pPr>
              <w:pStyle w:val="TableParagraph"/>
              <w:spacing w:before="34"/>
              <w:ind w:left="8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ASSENTE</w:t>
            </w:r>
          </w:p>
          <w:p w14:paraId="1D9AD030" w14:textId="77777777" w:rsidR="005B28B2" w:rsidRDefault="00000000">
            <w:pPr>
              <w:pStyle w:val="TableParagraph"/>
              <w:spacing w:before="9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dalle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ore</w:t>
            </w:r>
          </w:p>
        </w:tc>
        <w:tc>
          <w:tcPr>
            <w:tcW w:w="1020" w:type="dxa"/>
          </w:tcPr>
          <w:p w14:paraId="573180AD" w14:textId="77777777" w:rsidR="005B28B2" w:rsidRDefault="00000000">
            <w:pPr>
              <w:pStyle w:val="TableParagraph"/>
              <w:spacing w:line="251" w:lineRule="exact"/>
              <w:ind w:left="208"/>
              <w:rPr>
                <w:b/>
              </w:rPr>
            </w:pPr>
            <w:r>
              <w:rPr>
                <w:b/>
                <w:spacing w:val="-2"/>
              </w:rPr>
              <w:t>Classe</w:t>
            </w:r>
          </w:p>
        </w:tc>
        <w:tc>
          <w:tcPr>
            <w:tcW w:w="2374" w:type="dxa"/>
          </w:tcPr>
          <w:p w14:paraId="21225261" w14:textId="77777777" w:rsidR="005B28B2" w:rsidRDefault="00000000">
            <w:pPr>
              <w:pStyle w:val="TableParagraph"/>
              <w:ind w:left="381" w:right="181" w:hanging="197"/>
              <w:rPr>
                <w:b/>
              </w:rPr>
            </w:pPr>
            <w:r>
              <w:rPr>
                <w:b/>
              </w:rPr>
              <w:t>Docente/i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incaricato/i della sostituzione</w:t>
            </w:r>
          </w:p>
        </w:tc>
        <w:tc>
          <w:tcPr>
            <w:tcW w:w="1920" w:type="dxa"/>
          </w:tcPr>
          <w:p w14:paraId="3CBF0B6F" w14:textId="77777777" w:rsidR="005B28B2" w:rsidRDefault="00000000">
            <w:pPr>
              <w:pStyle w:val="TableParagraph"/>
              <w:ind w:left="407" w:right="111" w:hanging="288"/>
              <w:rPr>
                <w:b/>
              </w:rPr>
            </w:pPr>
            <w:r>
              <w:rPr>
                <w:b/>
              </w:rPr>
              <w:t>Modalità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</w:t>
            </w:r>
            <w:r>
              <w:t>*</w:t>
            </w:r>
            <w:r>
              <w:rPr>
                <w:b/>
              </w:rPr>
              <w:t>)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della </w:t>
            </w:r>
            <w:r>
              <w:rPr>
                <w:b/>
                <w:spacing w:val="-2"/>
              </w:rPr>
              <w:t>sostituzione</w:t>
            </w:r>
          </w:p>
        </w:tc>
        <w:tc>
          <w:tcPr>
            <w:tcW w:w="2371" w:type="dxa"/>
          </w:tcPr>
          <w:p w14:paraId="08268402" w14:textId="77777777" w:rsidR="005B28B2" w:rsidRDefault="00000000">
            <w:pPr>
              <w:pStyle w:val="TableParagraph"/>
              <w:ind w:left="205" w:right="19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 leggibile per accettazione della disposizione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</w:tr>
      <w:tr w:rsidR="005B28B2" w14:paraId="289875EE" w14:textId="77777777">
        <w:trPr>
          <w:trHeight w:val="340"/>
        </w:trPr>
        <w:tc>
          <w:tcPr>
            <w:tcW w:w="1414" w:type="dxa"/>
          </w:tcPr>
          <w:p w14:paraId="2FC411F3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148" w:type="dxa"/>
          </w:tcPr>
          <w:p w14:paraId="0FF16B5A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14:paraId="3BB00787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74" w:type="dxa"/>
          </w:tcPr>
          <w:p w14:paraId="6B1DA9D8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</w:tcPr>
          <w:p w14:paraId="6C09C192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71" w:type="dxa"/>
          </w:tcPr>
          <w:p w14:paraId="4D53F2DA" w14:textId="77777777" w:rsidR="005B28B2" w:rsidRDefault="005B28B2">
            <w:pPr>
              <w:pStyle w:val="TableParagraph"/>
              <w:rPr>
                <w:sz w:val="18"/>
              </w:rPr>
            </w:pPr>
          </w:p>
        </w:tc>
      </w:tr>
      <w:tr w:rsidR="005B28B2" w14:paraId="2E780C71" w14:textId="77777777">
        <w:trPr>
          <w:trHeight w:val="340"/>
        </w:trPr>
        <w:tc>
          <w:tcPr>
            <w:tcW w:w="1414" w:type="dxa"/>
          </w:tcPr>
          <w:p w14:paraId="7BF0F20A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148" w:type="dxa"/>
          </w:tcPr>
          <w:p w14:paraId="65826DE1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14:paraId="57BE4181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74" w:type="dxa"/>
          </w:tcPr>
          <w:p w14:paraId="38E3D9DD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</w:tcPr>
          <w:p w14:paraId="1829D19F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71" w:type="dxa"/>
          </w:tcPr>
          <w:p w14:paraId="175B8E8A" w14:textId="77777777" w:rsidR="005B28B2" w:rsidRDefault="005B28B2">
            <w:pPr>
              <w:pStyle w:val="TableParagraph"/>
              <w:rPr>
                <w:sz w:val="18"/>
              </w:rPr>
            </w:pPr>
          </w:p>
        </w:tc>
      </w:tr>
      <w:tr w:rsidR="005B28B2" w14:paraId="7115741E" w14:textId="77777777">
        <w:trPr>
          <w:trHeight w:val="340"/>
        </w:trPr>
        <w:tc>
          <w:tcPr>
            <w:tcW w:w="1414" w:type="dxa"/>
          </w:tcPr>
          <w:p w14:paraId="4E820964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148" w:type="dxa"/>
          </w:tcPr>
          <w:p w14:paraId="6DAF1FF6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14:paraId="726A0A03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74" w:type="dxa"/>
          </w:tcPr>
          <w:p w14:paraId="690F19C9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</w:tcPr>
          <w:p w14:paraId="035D283D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71" w:type="dxa"/>
          </w:tcPr>
          <w:p w14:paraId="27DD5513" w14:textId="77777777" w:rsidR="005B28B2" w:rsidRDefault="005B28B2">
            <w:pPr>
              <w:pStyle w:val="TableParagraph"/>
              <w:rPr>
                <w:sz w:val="18"/>
              </w:rPr>
            </w:pPr>
          </w:p>
        </w:tc>
      </w:tr>
      <w:tr w:rsidR="005B28B2" w14:paraId="5A75E071" w14:textId="77777777">
        <w:trPr>
          <w:trHeight w:val="340"/>
        </w:trPr>
        <w:tc>
          <w:tcPr>
            <w:tcW w:w="1414" w:type="dxa"/>
          </w:tcPr>
          <w:p w14:paraId="5F14A845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148" w:type="dxa"/>
          </w:tcPr>
          <w:p w14:paraId="36884532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14:paraId="24D358BF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74" w:type="dxa"/>
          </w:tcPr>
          <w:p w14:paraId="5B005919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</w:tcPr>
          <w:p w14:paraId="3766F963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71" w:type="dxa"/>
          </w:tcPr>
          <w:p w14:paraId="047A14A0" w14:textId="77777777" w:rsidR="005B28B2" w:rsidRDefault="005B28B2">
            <w:pPr>
              <w:pStyle w:val="TableParagraph"/>
              <w:rPr>
                <w:sz w:val="18"/>
              </w:rPr>
            </w:pPr>
          </w:p>
        </w:tc>
      </w:tr>
      <w:tr w:rsidR="005B28B2" w14:paraId="7D28B584" w14:textId="77777777">
        <w:trPr>
          <w:trHeight w:val="337"/>
        </w:trPr>
        <w:tc>
          <w:tcPr>
            <w:tcW w:w="1414" w:type="dxa"/>
          </w:tcPr>
          <w:p w14:paraId="7730303B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148" w:type="dxa"/>
          </w:tcPr>
          <w:p w14:paraId="0EB737D4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14:paraId="25E5852D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74" w:type="dxa"/>
          </w:tcPr>
          <w:p w14:paraId="7132DBEC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</w:tcPr>
          <w:p w14:paraId="472BDF00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71" w:type="dxa"/>
          </w:tcPr>
          <w:p w14:paraId="7916DCFC" w14:textId="77777777" w:rsidR="005B28B2" w:rsidRDefault="005B28B2">
            <w:pPr>
              <w:pStyle w:val="TableParagraph"/>
              <w:rPr>
                <w:sz w:val="18"/>
              </w:rPr>
            </w:pPr>
          </w:p>
        </w:tc>
      </w:tr>
      <w:tr w:rsidR="005B28B2" w14:paraId="28A01E25" w14:textId="77777777">
        <w:trPr>
          <w:trHeight w:val="340"/>
        </w:trPr>
        <w:tc>
          <w:tcPr>
            <w:tcW w:w="1414" w:type="dxa"/>
          </w:tcPr>
          <w:p w14:paraId="1DC88077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148" w:type="dxa"/>
          </w:tcPr>
          <w:p w14:paraId="2FF52448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14:paraId="6A7DA9D5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74" w:type="dxa"/>
          </w:tcPr>
          <w:p w14:paraId="71E93BC0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</w:tcPr>
          <w:p w14:paraId="1BA619C2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71" w:type="dxa"/>
          </w:tcPr>
          <w:p w14:paraId="4E36D542" w14:textId="77777777" w:rsidR="005B28B2" w:rsidRDefault="005B28B2">
            <w:pPr>
              <w:pStyle w:val="TableParagraph"/>
              <w:rPr>
                <w:sz w:val="18"/>
              </w:rPr>
            </w:pPr>
          </w:p>
        </w:tc>
      </w:tr>
      <w:tr w:rsidR="005B28B2" w14:paraId="56881F3E" w14:textId="77777777">
        <w:trPr>
          <w:trHeight w:val="340"/>
        </w:trPr>
        <w:tc>
          <w:tcPr>
            <w:tcW w:w="1414" w:type="dxa"/>
          </w:tcPr>
          <w:p w14:paraId="21B12AC4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148" w:type="dxa"/>
          </w:tcPr>
          <w:p w14:paraId="24C252F5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14:paraId="4DF54BDB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74" w:type="dxa"/>
          </w:tcPr>
          <w:p w14:paraId="566BFC01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</w:tcPr>
          <w:p w14:paraId="07AF9E57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71" w:type="dxa"/>
          </w:tcPr>
          <w:p w14:paraId="775A1943" w14:textId="77777777" w:rsidR="005B28B2" w:rsidRDefault="005B28B2">
            <w:pPr>
              <w:pStyle w:val="TableParagraph"/>
              <w:rPr>
                <w:sz w:val="18"/>
              </w:rPr>
            </w:pPr>
          </w:p>
        </w:tc>
      </w:tr>
      <w:tr w:rsidR="005B28B2" w14:paraId="4C2CB545" w14:textId="77777777">
        <w:trPr>
          <w:trHeight w:val="340"/>
        </w:trPr>
        <w:tc>
          <w:tcPr>
            <w:tcW w:w="1414" w:type="dxa"/>
          </w:tcPr>
          <w:p w14:paraId="3F2369C3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148" w:type="dxa"/>
          </w:tcPr>
          <w:p w14:paraId="4C9D2851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14:paraId="44209A65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74" w:type="dxa"/>
          </w:tcPr>
          <w:p w14:paraId="31CFEEE8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</w:tcPr>
          <w:p w14:paraId="110D086F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71" w:type="dxa"/>
          </w:tcPr>
          <w:p w14:paraId="3C094F1C" w14:textId="77777777" w:rsidR="005B28B2" w:rsidRDefault="005B28B2">
            <w:pPr>
              <w:pStyle w:val="TableParagraph"/>
              <w:rPr>
                <w:sz w:val="18"/>
              </w:rPr>
            </w:pPr>
          </w:p>
        </w:tc>
      </w:tr>
      <w:tr w:rsidR="005B28B2" w14:paraId="4717F5A6" w14:textId="77777777">
        <w:trPr>
          <w:trHeight w:val="340"/>
        </w:trPr>
        <w:tc>
          <w:tcPr>
            <w:tcW w:w="1414" w:type="dxa"/>
          </w:tcPr>
          <w:p w14:paraId="6A32F892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148" w:type="dxa"/>
          </w:tcPr>
          <w:p w14:paraId="4076F772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14:paraId="2EFF944D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74" w:type="dxa"/>
          </w:tcPr>
          <w:p w14:paraId="1DE9172E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</w:tcPr>
          <w:p w14:paraId="122B04F3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71" w:type="dxa"/>
          </w:tcPr>
          <w:p w14:paraId="17698B76" w14:textId="77777777" w:rsidR="005B28B2" w:rsidRDefault="005B28B2">
            <w:pPr>
              <w:pStyle w:val="TableParagraph"/>
              <w:rPr>
                <w:sz w:val="18"/>
              </w:rPr>
            </w:pPr>
          </w:p>
        </w:tc>
      </w:tr>
      <w:tr w:rsidR="005B28B2" w14:paraId="4707DFC9" w14:textId="77777777">
        <w:trPr>
          <w:trHeight w:val="340"/>
        </w:trPr>
        <w:tc>
          <w:tcPr>
            <w:tcW w:w="1414" w:type="dxa"/>
          </w:tcPr>
          <w:p w14:paraId="7D37BB97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148" w:type="dxa"/>
          </w:tcPr>
          <w:p w14:paraId="5E248B56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14:paraId="3B024945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74" w:type="dxa"/>
          </w:tcPr>
          <w:p w14:paraId="61C1AC8A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</w:tcPr>
          <w:p w14:paraId="5E05071E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71" w:type="dxa"/>
          </w:tcPr>
          <w:p w14:paraId="01EEF3B4" w14:textId="77777777" w:rsidR="005B28B2" w:rsidRDefault="005B28B2">
            <w:pPr>
              <w:pStyle w:val="TableParagraph"/>
              <w:rPr>
                <w:sz w:val="18"/>
              </w:rPr>
            </w:pPr>
          </w:p>
        </w:tc>
      </w:tr>
      <w:tr w:rsidR="005B28B2" w14:paraId="5D11E580" w14:textId="77777777">
        <w:trPr>
          <w:trHeight w:val="337"/>
        </w:trPr>
        <w:tc>
          <w:tcPr>
            <w:tcW w:w="1414" w:type="dxa"/>
          </w:tcPr>
          <w:p w14:paraId="1420FFFC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148" w:type="dxa"/>
          </w:tcPr>
          <w:p w14:paraId="5109287C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14:paraId="6762F0E4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74" w:type="dxa"/>
          </w:tcPr>
          <w:p w14:paraId="59C03E7B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</w:tcPr>
          <w:p w14:paraId="3F29E4DA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71" w:type="dxa"/>
          </w:tcPr>
          <w:p w14:paraId="453D55D0" w14:textId="77777777" w:rsidR="005B28B2" w:rsidRDefault="005B28B2">
            <w:pPr>
              <w:pStyle w:val="TableParagraph"/>
              <w:rPr>
                <w:sz w:val="18"/>
              </w:rPr>
            </w:pPr>
          </w:p>
        </w:tc>
      </w:tr>
      <w:tr w:rsidR="005B28B2" w14:paraId="3045C1C7" w14:textId="77777777">
        <w:trPr>
          <w:trHeight w:val="340"/>
        </w:trPr>
        <w:tc>
          <w:tcPr>
            <w:tcW w:w="1414" w:type="dxa"/>
          </w:tcPr>
          <w:p w14:paraId="129E50A5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148" w:type="dxa"/>
          </w:tcPr>
          <w:p w14:paraId="5E88880E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14:paraId="36D8712E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74" w:type="dxa"/>
          </w:tcPr>
          <w:p w14:paraId="287AC15D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</w:tcPr>
          <w:p w14:paraId="0858C37D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71" w:type="dxa"/>
          </w:tcPr>
          <w:p w14:paraId="50503673" w14:textId="77777777" w:rsidR="005B28B2" w:rsidRDefault="005B28B2">
            <w:pPr>
              <w:pStyle w:val="TableParagraph"/>
              <w:rPr>
                <w:sz w:val="18"/>
              </w:rPr>
            </w:pPr>
          </w:p>
        </w:tc>
      </w:tr>
      <w:tr w:rsidR="005B28B2" w14:paraId="66EA0492" w14:textId="77777777">
        <w:trPr>
          <w:trHeight w:val="340"/>
        </w:trPr>
        <w:tc>
          <w:tcPr>
            <w:tcW w:w="1414" w:type="dxa"/>
          </w:tcPr>
          <w:p w14:paraId="7F27CDA0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148" w:type="dxa"/>
          </w:tcPr>
          <w:p w14:paraId="35086744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14:paraId="1E6E6429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74" w:type="dxa"/>
          </w:tcPr>
          <w:p w14:paraId="0C05452D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</w:tcPr>
          <w:p w14:paraId="413B7F60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71" w:type="dxa"/>
          </w:tcPr>
          <w:p w14:paraId="22927046" w14:textId="77777777" w:rsidR="005B28B2" w:rsidRDefault="005B28B2">
            <w:pPr>
              <w:pStyle w:val="TableParagraph"/>
              <w:rPr>
                <w:sz w:val="18"/>
              </w:rPr>
            </w:pPr>
          </w:p>
        </w:tc>
      </w:tr>
      <w:tr w:rsidR="005B28B2" w14:paraId="12F329BA" w14:textId="77777777">
        <w:trPr>
          <w:trHeight w:val="340"/>
        </w:trPr>
        <w:tc>
          <w:tcPr>
            <w:tcW w:w="1414" w:type="dxa"/>
          </w:tcPr>
          <w:p w14:paraId="3ABE3865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148" w:type="dxa"/>
          </w:tcPr>
          <w:p w14:paraId="2E864EFD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14:paraId="719100A5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74" w:type="dxa"/>
          </w:tcPr>
          <w:p w14:paraId="62D2B7BF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</w:tcPr>
          <w:p w14:paraId="48DFF354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71" w:type="dxa"/>
          </w:tcPr>
          <w:p w14:paraId="5286A84B" w14:textId="77777777" w:rsidR="005B28B2" w:rsidRDefault="005B28B2">
            <w:pPr>
              <w:pStyle w:val="TableParagraph"/>
              <w:rPr>
                <w:sz w:val="18"/>
              </w:rPr>
            </w:pPr>
          </w:p>
        </w:tc>
      </w:tr>
      <w:tr w:rsidR="005B28B2" w14:paraId="28C40FB3" w14:textId="77777777">
        <w:trPr>
          <w:trHeight w:val="340"/>
        </w:trPr>
        <w:tc>
          <w:tcPr>
            <w:tcW w:w="1414" w:type="dxa"/>
          </w:tcPr>
          <w:p w14:paraId="15948E4D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148" w:type="dxa"/>
          </w:tcPr>
          <w:p w14:paraId="7F23EF9E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14:paraId="20AC83D3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74" w:type="dxa"/>
          </w:tcPr>
          <w:p w14:paraId="154A0035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</w:tcPr>
          <w:p w14:paraId="52F6C0D4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71" w:type="dxa"/>
          </w:tcPr>
          <w:p w14:paraId="5F505B1B" w14:textId="77777777" w:rsidR="005B28B2" w:rsidRDefault="005B28B2">
            <w:pPr>
              <w:pStyle w:val="TableParagraph"/>
              <w:rPr>
                <w:sz w:val="18"/>
              </w:rPr>
            </w:pPr>
          </w:p>
        </w:tc>
      </w:tr>
      <w:tr w:rsidR="005B28B2" w14:paraId="6C9D5243" w14:textId="77777777">
        <w:trPr>
          <w:trHeight w:val="340"/>
        </w:trPr>
        <w:tc>
          <w:tcPr>
            <w:tcW w:w="1414" w:type="dxa"/>
          </w:tcPr>
          <w:p w14:paraId="049B074B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148" w:type="dxa"/>
          </w:tcPr>
          <w:p w14:paraId="4A7383BD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14:paraId="4C91CC0A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74" w:type="dxa"/>
          </w:tcPr>
          <w:p w14:paraId="104D886F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</w:tcPr>
          <w:p w14:paraId="0977B3EA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71" w:type="dxa"/>
          </w:tcPr>
          <w:p w14:paraId="503DC437" w14:textId="77777777" w:rsidR="005B28B2" w:rsidRDefault="005B28B2">
            <w:pPr>
              <w:pStyle w:val="TableParagraph"/>
              <w:rPr>
                <w:sz w:val="18"/>
              </w:rPr>
            </w:pPr>
          </w:p>
        </w:tc>
      </w:tr>
      <w:tr w:rsidR="005B28B2" w14:paraId="1619EB6D" w14:textId="77777777">
        <w:trPr>
          <w:trHeight w:val="337"/>
        </w:trPr>
        <w:tc>
          <w:tcPr>
            <w:tcW w:w="1414" w:type="dxa"/>
          </w:tcPr>
          <w:p w14:paraId="6A69BDD6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148" w:type="dxa"/>
          </w:tcPr>
          <w:p w14:paraId="75A4B15A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14:paraId="4A34B824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74" w:type="dxa"/>
          </w:tcPr>
          <w:p w14:paraId="63890D06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</w:tcPr>
          <w:p w14:paraId="1BC5981E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71" w:type="dxa"/>
          </w:tcPr>
          <w:p w14:paraId="066970D2" w14:textId="77777777" w:rsidR="005B28B2" w:rsidRDefault="005B28B2">
            <w:pPr>
              <w:pStyle w:val="TableParagraph"/>
              <w:rPr>
                <w:sz w:val="18"/>
              </w:rPr>
            </w:pPr>
          </w:p>
        </w:tc>
      </w:tr>
      <w:tr w:rsidR="005B28B2" w14:paraId="1C7B6016" w14:textId="77777777">
        <w:trPr>
          <w:trHeight w:val="340"/>
        </w:trPr>
        <w:tc>
          <w:tcPr>
            <w:tcW w:w="1414" w:type="dxa"/>
          </w:tcPr>
          <w:p w14:paraId="7B6984D8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148" w:type="dxa"/>
          </w:tcPr>
          <w:p w14:paraId="1A1A40EA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14:paraId="7C3920F4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74" w:type="dxa"/>
          </w:tcPr>
          <w:p w14:paraId="36B22993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</w:tcPr>
          <w:p w14:paraId="6BF1CCD5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71" w:type="dxa"/>
          </w:tcPr>
          <w:p w14:paraId="364BFED1" w14:textId="77777777" w:rsidR="005B28B2" w:rsidRDefault="005B28B2">
            <w:pPr>
              <w:pStyle w:val="TableParagraph"/>
              <w:rPr>
                <w:sz w:val="18"/>
              </w:rPr>
            </w:pPr>
          </w:p>
        </w:tc>
      </w:tr>
      <w:tr w:rsidR="005B28B2" w14:paraId="5BB894A1" w14:textId="77777777">
        <w:trPr>
          <w:trHeight w:val="340"/>
        </w:trPr>
        <w:tc>
          <w:tcPr>
            <w:tcW w:w="1414" w:type="dxa"/>
          </w:tcPr>
          <w:p w14:paraId="4421DC65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148" w:type="dxa"/>
          </w:tcPr>
          <w:p w14:paraId="6210F591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14:paraId="3FA9A493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74" w:type="dxa"/>
          </w:tcPr>
          <w:p w14:paraId="6A1B80A1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</w:tcPr>
          <w:p w14:paraId="3C22898A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71" w:type="dxa"/>
          </w:tcPr>
          <w:p w14:paraId="14033FF0" w14:textId="77777777" w:rsidR="005B28B2" w:rsidRDefault="005B28B2">
            <w:pPr>
              <w:pStyle w:val="TableParagraph"/>
              <w:rPr>
                <w:sz w:val="18"/>
              </w:rPr>
            </w:pPr>
          </w:p>
        </w:tc>
      </w:tr>
    </w:tbl>
    <w:p w14:paraId="532AD867" w14:textId="77777777" w:rsidR="005B28B2" w:rsidRDefault="00000000">
      <w:pPr>
        <w:spacing w:before="9"/>
        <w:ind w:left="204"/>
        <w:rPr>
          <w:b/>
          <w:sz w:val="20"/>
        </w:rPr>
      </w:pPr>
      <w:r>
        <w:rPr>
          <w:b/>
          <w:i/>
          <w:sz w:val="24"/>
        </w:rPr>
        <w:t>(*)</w:t>
      </w:r>
      <w:r>
        <w:rPr>
          <w:b/>
          <w:i/>
          <w:spacing w:val="38"/>
          <w:sz w:val="24"/>
        </w:rPr>
        <w:t xml:space="preserve"> </w:t>
      </w:r>
      <w:r>
        <w:rPr>
          <w:i/>
          <w:sz w:val="20"/>
        </w:rPr>
        <w:t>Recupero</w:t>
      </w:r>
      <w:r>
        <w:rPr>
          <w:i/>
          <w:spacing w:val="-3"/>
          <w:sz w:val="20"/>
        </w:rPr>
        <w:t xml:space="preserve"> </w:t>
      </w:r>
      <w:r>
        <w:rPr>
          <w:b/>
          <w:sz w:val="20"/>
        </w:rPr>
        <w:t>(R)</w:t>
      </w:r>
      <w:r>
        <w:rPr>
          <w:b/>
          <w:spacing w:val="-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-3"/>
          <w:sz w:val="20"/>
        </w:rPr>
        <w:t xml:space="preserve"> </w:t>
      </w:r>
      <w:r>
        <w:rPr>
          <w:i/>
          <w:sz w:val="20"/>
        </w:rPr>
        <w:t>Ora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disposizione</w:t>
      </w:r>
      <w:r>
        <w:rPr>
          <w:i/>
          <w:spacing w:val="-4"/>
          <w:sz w:val="20"/>
        </w:rPr>
        <w:t xml:space="preserve"> </w:t>
      </w:r>
      <w:r>
        <w:rPr>
          <w:b/>
          <w:sz w:val="20"/>
        </w:rPr>
        <w:t>(D)</w:t>
      </w:r>
      <w:r>
        <w:rPr>
          <w:b/>
          <w:spacing w:val="-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Utilizzo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compresenza</w:t>
      </w:r>
      <w:r>
        <w:rPr>
          <w:i/>
          <w:spacing w:val="-5"/>
          <w:sz w:val="20"/>
        </w:rPr>
        <w:t xml:space="preserve"> </w:t>
      </w:r>
      <w:r>
        <w:rPr>
          <w:b/>
          <w:sz w:val="20"/>
        </w:rPr>
        <w:t>(C)</w:t>
      </w:r>
      <w:r>
        <w:rPr>
          <w:b/>
          <w:spacing w:val="-6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Distribuzione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alunni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più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classi</w:t>
      </w:r>
      <w:r>
        <w:rPr>
          <w:i/>
          <w:spacing w:val="-2"/>
          <w:sz w:val="20"/>
        </w:rPr>
        <w:t xml:space="preserve"> </w:t>
      </w:r>
      <w:r>
        <w:rPr>
          <w:b/>
          <w:sz w:val="20"/>
        </w:rPr>
        <w:t>(DA)</w:t>
      </w:r>
      <w:r>
        <w:rPr>
          <w:b/>
          <w:spacing w:val="62"/>
          <w:w w:val="150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Orario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eccedente</w:t>
      </w:r>
      <w:r>
        <w:rPr>
          <w:i/>
          <w:spacing w:val="-6"/>
          <w:sz w:val="20"/>
        </w:rPr>
        <w:t xml:space="preserve"> </w:t>
      </w:r>
      <w:r>
        <w:rPr>
          <w:b/>
          <w:spacing w:val="-5"/>
          <w:sz w:val="20"/>
        </w:rPr>
        <w:t>(E)</w:t>
      </w:r>
    </w:p>
    <w:p w14:paraId="2DBCC12F" w14:textId="77777777" w:rsidR="005B28B2" w:rsidRDefault="005B28B2">
      <w:pPr>
        <w:pStyle w:val="Corpotesto"/>
        <w:spacing w:before="60"/>
        <w:rPr>
          <w:b/>
        </w:rPr>
      </w:pPr>
    </w:p>
    <w:p w14:paraId="3D4BF2C7" w14:textId="77777777" w:rsidR="005B28B2" w:rsidRDefault="00000000">
      <w:pPr>
        <w:tabs>
          <w:tab w:val="left" w:pos="3179"/>
          <w:tab w:val="left" w:pos="8378"/>
        </w:tabs>
        <w:ind w:left="204" w:right="867"/>
      </w:pPr>
      <w:r>
        <w:t>Per il servizio richiesto:</w:t>
      </w:r>
      <w:r>
        <w:tab/>
        <w:t>non compete retribuzione aggiuntiva</w:t>
      </w:r>
      <w:r>
        <w:tab/>
        <w:t>compete</w:t>
      </w:r>
      <w:r>
        <w:rPr>
          <w:spacing w:val="-14"/>
        </w:rPr>
        <w:t xml:space="preserve"> </w:t>
      </w:r>
      <w:r>
        <w:t>retribuzione</w:t>
      </w:r>
      <w:r>
        <w:rPr>
          <w:spacing w:val="-14"/>
        </w:rPr>
        <w:t xml:space="preserve"> </w:t>
      </w:r>
      <w:r>
        <w:t xml:space="preserve">(ore </w:t>
      </w:r>
      <w:r>
        <w:rPr>
          <w:spacing w:val="-2"/>
        </w:rPr>
        <w:t>eccedenti)</w:t>
      </w:r>
    </w:p>
    <w:p w14:paraId="25AD99CE" w14:textId="77777777" w:rsidR="005B28B2" w:rsidRDefault="005B28B2">
      <w:pPr>
        <w:pStyle w:val="Corpotesto"/>
      </w:pPr>
    </w:p>
    <w:p w14:paraId="0FF241B1" w14:textId="77777777" w:rsidR="005B28B2" w:rsidRDefault="005B28B2">
      <w:pPr>
        <w:pStyle w:val="Corpotesto"/>
      </w:pPr>
    </w:p>
    <w:p w14:paraId="5BCECC36" w14:textId="77777777" w:rsidR="005B28B2" w:rsidRDefault="00000000">
      <w:pPr>
        <w:pStyle w:val="Corpotesto"/>
        <w:tabs>
          <w:tab w:val="left" w:pos="1648"/>
          <w:tab w:val="left" w:pos="3376"/>
          <w:tab w:val="left" w:pos="7595"/>
        </w:tabs>
        <w:spacing w:before="1"/>
        <w:ind w:left="204" w:right="1080"/>
      </w:pPr>
      <w:r>
        <w:rPr>
          <w:u w:val="single"/>
        </w:rPr>
        <w:tab/>
      </w:r>
      <w:r>
        <w:t xml:space="preserve"> lì</w:t>
      </w:r>
      <w:r>
        <w:rPr>
          <w:u w:val="single"/>
        </w:rPr>
        <w:tab/>
      </w:r>
      <w:r>
        <w:tab/>
        <w:t>IL</w:t>
      </w:r>
      <w:r>
        <w:rPr>
          <w:spacing w:val="-12"/>
        </w:rPr>
        <w:t xml:space="preserve"> </w:t>
      </w:r>
      <w:r>
        <w:t>COORDINATORE</w:t>
      </w:r>
      <w:r>
        <w:rPr>
          <w:spacing w:val="3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PLESSO IL DIRIGENTE SCOLASTICO</w:t>
      </w:r>
    </w:p>
    <w:p w14:paraId="277D1434" w14:textId="77777777" w:rsidR="005B28B2" w:rsidRDefault="005B28B2">
      <w:pPr>
        <w:pStyle w:val="Corpotesto"/>
        <w:spacing w:before="1"/>
      </w:pPr>
    </w:p>
    <w:p w14:paraId="41FFB8E6" w14:textId="77777777" w:rsidR="005B28B2" w:rsidRDefault="005B28B2">
      <w:pPr>
        <w:pStyle w:val="Corpotesto"/>
        <w:sectPr w:rsidR="005B28B2">
          <w:footerReference w:type="default" r:id="rId6"/>
          <w:type w:val="continuous"/>
          <w:pgSz w:w="12240" w:h="15840"/>
          <w:pgMar w:top="800" w:right="360" w:bottom="860" w:left="360" w:header="0" w:footer="678" w:gutter="0"/>
          <w:pgNumType w:start="1"/>
          <w:cols w:space="720"/>
        </w:sectPr>
      </w:pPr>
    </w:p>
    <w:p w14:paraId="0A651923" w14:textId="6808519A" w:rsidR="005B28B2" w:rsidRDefault="00C13785">
      <w:pPr>
        <w:spacing w:before="49"/>
        <w:ind w:left="3787" w:right="3000" w:firstLine="1012"/>
        <w:rPr>
          <w:b/>
          <w:sz w:val="20"/>
        </w:rPr>
      </w:pPr>
      <w:r>
        <w:rPr>
          <w:b/>
          <w:sz w:val="20"/>
        </w:rPr>
        <w:lastRenderedPageBreak/>
        <w:t xml:space="preserve">IC STATALE DI FABRIZIA </w:t>
      </w:r>
      <w:r w:rsidR="00000000">
        <w:rPr>
          <w:b/>
          <w:sz w:val="20"/>
        </w:rPr>
        <w:t>DISPOSIZIONE</w:t>
      </w:r>
      <w:r w:rsidR="00000000">
        <w:rPr>
          <w:b/>
          <w:spacing w:val="-9"/>
          <w:sz w:val="20"/>
        </w:rPr>
        <w:t xml:space="preserve"> </w:t>
      </w:r>
      <w:r w:rsidR="00000000">
        <w:rPr>
          <w:b/>
          <w:sz w:val="20"/>
        </w:rPr>
        <w:t>DI</w:t>
      </w:r>
      <w:r w:rsidR="00000000">
        <w:rPr>
          <w:b/>
          <w:spacing w:val="-9"/>
          <w:sz w:val="20"/>
        </w:rPr>
        <w:t xml:space="preserve"> </w:t>
      </w:r>
      <w:r w:rsidR="00000000">
        <w:rPr>
          <w:b/>
          <w:sz w:val="20"/>
        </w:rPr>
        <w:t>SERVIZIO</w:t>
      </w:r>
      <w:r w:rsidR="00000000">
        <w:rPr>
          <w:b/>
          <w:spacing w:val="-9"/>
          <w:sz w:val="20"/>
        </w:rPr>
        <w:t xml:space="preserve"> </w:t>
      </w:r>
      <w:proofErr w:type="spellStart"/>
      <w:r w:rsidR="00000000">
        <w:rPr>
          <w:b/>
          <w:sz w:val="20"/>
        </w:rPr>
        <w:t>a.s.</w:t>
      </w:r>
      <w:proofErr w:type="spellEnd"/>
      <w:r w:rsidR="00000000">
        <w:rPr>
          <w:b/>
          <w:spacing w:val="-10"/>
          <w:sz w:val="20"/>
        </w:rPr>
        <w:t xml:space="preserve"> </w:t>
      </w:r>
      <w:r w:rsidR="00000000">
        <w:rPr>
          <w:b/>
          <w:sz w:val="20"/>
        </w:rPr>
        <w:t>2022/2023</w:t>
      </w:r>
    </w:p>
    <w:p w14:paraId="6382156D" w14:textId="77777777" w:rsidR="005B28B2" w:rsidRDefault="00000000">
      <w:pPr>
        <w:spacing w:before="229"/>
        <w:ind w:left="371"/>
        <w:jc w:val="center"/>
        <w:rPr>
          <w:b/>
          <w:sz w:val="20"/>
        </w:rPr>
      </w:pPr>
      <w:r>
        <w:rPr>
          <w:b/>
          <w:sz w:val="20"/>
        </w:rPr>
        <w:t>PER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SOSTITUZIONE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DOCENTI</w:t>
      </w:r>
    </w:p>
    <w:p w14:paraId="107CDBE7" w14:textId="77777777" w:rsidR="005B28B2" w:rsidRDefault="005B28B2">
      <w:pPr>
        <w:pStyle w:val="Corpotesto"/>
        <w:rPr>
          <w:b/>
        </w:rPr>
      </w:pPr>
    </w:p>
    <w:p w14:paraId="210CF693" w14:textId="77777777" w:rsidR="005B28B2" w:rsidRDefault="00000000">
      <w:pPr>
        <w:pStyle w:val="Corpotesto"/>
        <w:tabs>
          <w:tab w:val="left" w:pos="4224"/>
        </w:tabs>
        <w:spacing w:before="1"/>
        <w:ind w:left="223"/>
      </w:pPr>
      <w:r>
        <w:rPr>
          <w:spacing w:val="-4"/>
        </w:rPr>
        <w:t>DATA</w:t>
      </w:r>
      <w:r>
        <w:rPr>
          <w:u w:val="single"/>
        </w:rPr>
        <w:tab/>
      </w:r>
    </w:p>
    <w:p w14:paraId="095C2E16" w14:textId="77777777" w:rsidR="005B28B2" w:rsidRDefault="005B28B2">
      <w:pPr>
        <w:pStyle w:val="Corpotesto"/>
      </w:pPr>
    </w:p>
    <w:p w14:paraId="3060BCD0" w14:textId="77777777" w:rsidR="005B28B2" w:rsidRDefault="00000000">
      <w:pPr>
        <w:ind w:left="223"/>
        <w:rPr>
          <w:sz w:val="20"/>
        </w:rPr>
      </w:pPr>
      <w:r>
        <w:rPr>
          <w:spacing w:val="-4"/>
          <w:sz w:val="20"/>
        </w:rPr>
        <w:t>****</w:t>
      </w:r>
    </w:p>
    <w:p w14:paraId="0A384198" w14:textId="77777777" w:rsidR="005B28B2" w:rsidRDefault="00000000">
      <w:pPr>
        <w:pStyle w:val="Corpotesto"/>
        <w:tabs>
          <w:tab w:val="left" w:pos="2724"/>
          <w:tab w:val="left" w:pos="4975"/>
          <w:tab w:val="left" w:pos="9028"/>
        </w:tabs>
        <w:spacing w:before="229"/>
        <w:ind w:left="223" w:right="1760"/>
      </w:pPr>
      <w:r>
        <w:t>La sostituzione nel/i giorno/i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presso la Scuola </w:t>
      </w:r>
      <w:r>
        <w:rPr>
          <w:u w:val="single"/>
        </w:rPr>
        <w:tab/>
      </w:r>
      <w:r>
        <w:rPr>
          <w:spacing w:val="-4"/>
        </w:rPr>
        <w:t xml:space="preserve">Sede </w:t>
      </w:r>
      <w:r>
        <w:rPr>
          <w:spacing w:val="-6"/>
        </w:rPr>
        <w:t>di</w:t>
      </w:r>
      <w:r>
        <w:rPr>
          <w:u w:val="single"/>
        </w:rPr>
        <w:tab/>
      </w:r>
    </w:p>
    <w:p w14:paraId="2B392961" w14:textId="77777777" w:rsidR="005B28B2" w:rsidRDefault="00000000">
      <w:pPr>
        <w:spacing w:before="1"/>
        <w:ind w:left="7063"/>
        <w:rPr>
          <w:i/>
          <w:sz w:val="20"/>
        </w:rPr>
      </w:pPr>
      <w:r>
        <w:rPr>
          <w:i/>
          <w:sz w:val="20"/>
        </w:rPr>
        <w:t>Infanzia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-Primaria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Secondaria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1°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grado</w:t>
      </w:r>
    </w:p>
    <w:p w14:paraId="4AF53AD1" w14:textId="77777777" w:rsidR="005B28B2" w:rsidRDefault="00000000">
      <w:pPr>
        <w:pStyle w:val="Corpotesto"/>
        <w:spacing w:after="3"/>
        <w:ind w:left="223"/>
      </w:pPr>
      <w:r>
        <w:t>si</w:t>
      </w:r>
      <w:r>
        <w:rPr>
          <w:spacing w:val="-4"/>
        </w:rPr>
        <w:t xml:space="preserve"> </w:t>
      </w:r>
      <w:r>
        <w:t>effettua</w:t>
      </w:r>
      <w:r>
        <w:rPr>
          <w:spacing w:val="-5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rPr>
          <w:spacing w:val="-2"/>
        </w:rPr>
        <w:t>seguente:</w:t>
      </w: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221"/>
        <w:gridCol w:w="2846"/>
        <w:gridCol w:w="2301"/>
        <w:gridCol w:w="2841"/>
      </w:tblGrid>
      <w:tr w:rsidR="005B28B2" w14:paraId="48D3B508" w14:textId="77777777">
        <w:trPr>
          <w:trHeight w:val="1391"/>
        </w:trPr>
        <w:tc>
          <w:tcPr>
            <w:tcW w:w="1699" w:type="dxa"/>
          </w:tcPr>
          <w:p w14:paraId="3CDE2FD4" w14:textId="77777777" w:rsidR="005B28B2" w:rsidRDefault="00000000">
            <w:pPr>
              <w:pStyle w:val="TableParagraph"/>
              <w:spacing w:line="227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Scuola</w:t>
            </w:r>
          </w:p>
          <w:p w14:paraId="32DDB1EE" w14:textId="77777777" w:rsidR="005B28B2" w:rsidRDefault="00000000">
            <w:pPr>
              <w:pStyle w:val="TableParagraph"/>
              <w:ind w:left="67" w:right="421"/>
              <w:rPr>
                <w:sz w:val="20"/>
              </w:rPr>
            </w:pPr>
            <w:r>
              <w:rPr>
                <w:sz w:val="20"/>
              </w:rPr>
              <w:t>Orario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docente </w:t>
            </w:r>
            <w:r>
              <w:rPr>
                <w:spacing w:val="-2"/>
                <w:sz w:val="20"/>
              </w:rPr>
              <w:t>assente</w:t>
            </w:r>
          </w:p>
          <w:p w14:paraId="7DFFD019" w14:textId="77777777" w:rsidR="005B28B2" w:rsidRDefault="00000000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dalle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ore</w:t>
            </w:r>
          </w:p>
        </w:tc>
        <w:tc>
          <w:tcPr>
            <w:tcW w:w="1221" w:type="dxa"/>
          </w:tcPr>
          <w:p w14:paraId="59DF4AB6" w14:textId="77777777" w:rsidR="005B28B2" w:rsidRDefault="00000000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Classe</w:t>
            </w:r>
          </w:p>
        </w:tc>
        <w:tc>
          <w:tcPr>
            <w:tcW w:w="2846" w:type="dxa"/>
          </w:tcPr>
          <w:p w14:paraId="66421D3A" w14:textId="77777777" w:rsidR="005B28B2" w:rsidRDefault="00000000">
            <w:pPr>
              <w:pStyle w:val="TableParagraph"/>
              <w:spacing w:line="237" w:lineRule="auto"/>
              <w:ind w:left="70" w:right="949"/>
              <w:rPr>
                <w:b/>
                <w:sz w:val="20"/>
              </w:rPr>
            </w:pPr>
            <w:r>
              <w:rPr>
                <w:b/>
                <w:sz w:val="20"/>
              </w:rPr>
              <w:t>Docente/i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incaricato/i della sostituzione</w:t>
            </w:r>
          </w:p>
        </w:tc>
        <w:tc>
          <w:tcPr>
            <w:tcW w:w="2301" w:type="dxa"/>
          </w:tcPr>
          <w:p w14:paraId="1168369B" w14:textId="77777777" w:rsidR="005B28B2" w:rsidRDefault="00000000">
            <w:pPr>
              <w:pStyle w:val="TableParagraph"/>
              <w:spacing w:line="237" w:lineRule="auto"/>
              <w:ind w:left="70" w:right="700"/>
              <w:rPr>
                <w:b/>
                <w:sz w:val="20"/>
              </w:rPr>
            </w:pPr>
            <w:r>
              <w:rPr>
                <w:b/>
                <w:sz w:val="20"/>
              </w:rPr>
              <w:t>Modalità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*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della </w:t>
            </w:r>
            <w:r>
              <w:rPr>
                <w:b/>
                <w:spacing w:val="-2"/>
                <w:sz w:val="20"/>
              </w:rPr>
              <w:t>sostituzione</w:t>
            </w:r>
          </w:p>
        </w:tc>
        <w:tc>
          <w:tcPr>
            <w:tcW w:w="2841" w:type="dxa"/>
          </w:tcPr>
          <w:p w14:paraId="66038770" w14:textId="77777777" w:rsidR="005B28B2" w:rsidRDefault="00000000">
            <w:pPr>
              <w:pStyle w:val="TableParagraph"/>
              <w:spacing w:line="227" w:lineRule="exact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Firma</w:t>
            </w:r>
          </w:p>
          <w:p w14:paraId="306FB732" w14:textId="77777777" w:rsidR="005B28B2" w:rsidRDefault="00000000">
            <w:pPr>
              <w:pStyle w:val="TableParagraph"/>
              <w:spacing w:line="229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adempimento</w:t>
            </w:r>
          </w:p>
        </w:tc>
      </w:tr>
      <w:tr w:rsidR="005B28B2" w14:paraId="025885D8" w14:textId="77777777">
        <w:trPr>
          <w:trHeight w:val="342"/>
        </w:trPr>
        <w:tc>
          <w:tcPr>
            <w:tcW w:w="1699" w:type="dxa"/>
          </w:tcPr>
          <w:p w14:paraId="7CD4D2C3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14:paraId="0BA68166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846" w:type="dxa"/>
          </w:tcPr>
          <w:p w14:paraId="0DBED197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01" w:type="dxa"/>
          </w:tcPr>
          <w:p w14:paraId="6C7B55C9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</w:tcPr>
          <w:p w14:paraId="5296E83E" w14:textId="77777777" w:rsidR="005B28B2" w:rsidRDefault="005B28B2">
            <w:pPr>
              <w:pStyle w:val="TableParagraph"/>
              <w:rPr>
                <w:sz w:val="18"/>
              </w:rPr>
            </w:pPr>
          </w:p>
        </w:tc>
      </w:tr>
      <w:tr w:rsidR="005B28B2" w14:paraId="12E59018" w14:textId="77777777">
        <w:trPr>
          <w:trHeight w:val="342"/>
        </w:trPr>
        <w:tc>
          <w:tcPr>
            <w:tcW w:w="1699" w:type="dxa"/>
          </w:tcPr>
          <w:p w14:paraId="1913517D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14:paraId="1529EDB9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846" w:type="dxa"/>
          </w:tcPr>
          <w:p w14:paraId="04919D5D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01" w:type="dxa"/>
          </w:tcPr>
          <w:p w14:paraId="614EB361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</w:tcPr>
          <w:p w14:paraId="23446BBA" w14:textId="77777777" w:rsidR="005B28B2" w:rsidRDefault="005B28B2">
            <w:pPr>
              <w:pStyle w:val="TableParagraph"/>
              <w:rPr>
                <w:sz w:val="18"/>
              </w:rPr>
            </w:pPr>
          </w:p>
        </w:tc>
      </w:tr>
      <w:tr w:rsidR="005B28B2" w14:paraId="0CA1E95C" w14:textId="77777777">
        <w:trPr>
          <w:trHeight w:val="342"/>
        </w:trPr>
        <w:tc>
          <w:tcPr>
            <w:tcW w:w="1699" w:type="dxa"/>
          </w:tcPr>
          <w:p w14:paraId="0BD5B42D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14:paraId="206DD274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846" w:type="dxa"/>
          </w:tcPr>
          <w:p w14:paraId="302F7725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01" w:type="dxa"/>
          </w:tcPr>
          <w:p w14:paraId="27FA9977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</w:tcPr>
          <w:p w14:paraId="53DE2799" w14:textId="77777777" w:rsidR="005B28B2" w:rsidRDefault="005B28B2">
            <w:pPr>
              <w:pStyle w:val="TableParagraph"/>
              <w:rPr>
                <w:sz w:val="18"/>
              </w:rPr>
            </w:pPr>
          </w:p>
        </w:tc>
      </w:tr>
      <w:tr w:rsidR="005B28B2" w14:paraId="51E8A21A" w14:textId="77777777">
        <w:trPr>
          <w:trHeight w:val="345"/>
        </w:trPr>
        <w:tc>
          <w:tcPr>
            <w:tcW w:w="1699" w:type="dxa"/>
          </w:tcPr>
          <w:p w14:paraId="3A821A8E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14:paraId="2C4192E7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846" w:type="dxa"/>
          </w:tcPr>
          <w:p w14:paraId="6AAD6F2C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01" w:type="dxa"/>
          </w:tcPr>
          <w:p w14:paraId="1A8EE139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</w:tcPr>
          <w:p w14:paraId="7663134F" w14:textId="77777777" w:rsidR="005B28B2" w:rsidRDefault="005B28B2">
            <w:pPr>
              <w:pStyle w:val="TableParagraph"/>
              <w:rPr>
                <w:sz w:val="18"/>
              </w:rPr>
            </w:pPr>
          </w:p>
        </w:tc>
      </w:tr>
      <w:tr w:rsidR="005B28B2" w14:paraId="23C9CA81" w14:textId="77777777">
        <w:trPr>
          <w:trHeight w:val="342"/>
        </w:trPr>
        <w:tc>
          <w:tcPr>
            <w:tcW w:w="1699" w:type="dxa"/>
          </w:tcPr>
          <w:p w14:paraId="649FA891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14:paraId="5C12BCCF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846" w:type="dxa"/>
          </w:tcPr>
          <w:p w14:paraId="55E22DE2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01" w:type="dxa"/>
          </w:tcPr>
          <w:p w14:paraId="61072B63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</w:tcPr>
          <w:p w14:paraId="6B187191" w14:textId="77777777" w:rsidR="005B28B2" w:rsidRDefault="005B28B2">
            <w:pPr>
              <w:pStyle w:val="TableParagraph"/>
              <w:rPr>
                <w:sz w:val="18"/>
              </w:rPr>
            </w:pPr>
          </w:p>
        </w:tc>
      </w:tr>
      <w:tr w:rsidR="005B28B2" w14:paraId="272DF4A7" w14:textId="77777777">
        <w:trPr>
          <w:trHeight w:val="342"/>
        </w:trPr>
        <w:tc>
          <w:tcPr>
            <w:tcW w:w="1699" w:type="dxa"/>
          </w:tcPr>
          <w:p w14:paraId="0F6A7009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14:paraId="0158D374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846" w:type="dxa"/>
          </w:tcPr>
          <w:p w14:paraId="47B4B5DF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01" w:type="dxa"/>
          </w:tcPr>
          <w:p w14:paraId="7AB216B5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</w:tcPr>
          <w:p w14:paraId="1D1E1C3C" w14:textId="77777777" w:rsidR="005B28B2" w:rsidRDefault="005B28B2">
            <w:pPr>
              <w:pStyle w:val="TableParagraph"/>
              <w:rPr>
                <w:sz w:val="18"/>
              </w:rPr>
            </w:pPr>
          </w:p>
        </w:tc>
      </w:tr>
      <w:tr w:rsidR="005B28B2" w14:paraId="01BEB447" w14:textId="77777777">
        <w:trPr>
          <w:trHeight w:val="342"/>
        </w:trPr>
        <w:tc>
          <w:tcPr>
            <w:tcW w:w="1699" w:type="dxa"/>
          </w:tcPr>
          <w:p w14:paraId="290F6FC1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14:paraId="503F04B9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846" w:type="dxa"/>
          </w:tcPr>
          <w:p w14:paraId="1CA4FD3C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01" w:type="dxa"/>
          </w:tcPr>
          <w:p w14:paraId="009399FA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</w:tcPr>
          <w:p w14:paraId="3986C19F" w14:textId="77777777" w:rsidR="005B28B2" w:rsidRDefault="005B28B2">
            <w:pPr>
              <w:pStyle w:val="TableParagraph"/>
              <w:rPr>
                <w:sz w:val="18"/>
              </w:rPr>
            </w:pPr>
          </w:p>
        </w:tc>
      </w:tr>
      <w:tr w:rsidR="005B28B2" w14:paraId="4FCA7C75" w14:textId="77777777">
        <w:trPr>
          <w:trHeight w:val="342"/>
        </w:trPr>
        <w:tc>
          <w:tcPr>
            <w:tcW w:w="1699" w:type="dxa"/>
          </w:tcPr>
          <w:p w14:paraId="0C16B9A0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14:paraId="5EDBDA96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846" w:type="dxa"/>
          </w:tcPr>
          <w:p w14:paraId="335D8473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01" w:type="dxa"/>
          </w:tcPr>
          <w:p w14:paraId="25AF03C6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</w:tcPr>
          <w:p w14:paraId="46308E28" w14:textId="77777777" w:rsidR="005B28B2" w:rsidRDefault="005B28B2">
            <w:pPr>
              <w:pStyle w:val="TableParagraph"/>
              <w:rPr>
                <w:sz w:val="18"/>
              </w:rPr>
            </w:pPr>
          </w:p>
        </w:tc>
      </w:tr>
      <w:tr w:rsidR="005B28B2" w14:paraId="5EDD1CB6" w14:textId="77777777">
        <w:trPr>
          <w:trHeight w:val="342"/>
        </w:trPr>
        <w:tc>
          <w:tcPr>
            <w:tcW w:w="1699" w:type="dxa"/>
          </w:tcPr>
          <w:p w14:paraId="26156BDF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14:paraId="1ED81BE9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846" w:type="dxa"/>
          </w:tcPr>
          <w:p w14:paraId="63B38193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01" w:type="dxa"/>
          </w:tcPr>
          <w:p w14:paraId="787ECCA0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</w:tcPr>
          <w:p w14:paraId="337D095E" w14:textId="77777777" w:rsidR="005B28B2" w:rsidRDefault="005B28B2">
            <w:pPr>
              <w:pStyle w:val="TableParagraph"/>
              <w:rPr>
                <w:sz w:val="18"/>
              </w:rPr>
            </w:pPr>
          </w:p>
        </w:tc>
      </w:tr>
      <w:tr w:rsidR="005B28B2" w14:paraId="07A892EA" w14:textId="77777777">
        <w:trPr>
          <w:trHeight w:val="342"/>
        </w:trPr>
        <w:tc>
          <w:tcPr>
            <w:tcW w:w="1699" w:type="dxa"/>
          </w:tcPr>
          <w:p w14:paraId="63A3497B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14:paraId="0A46EBF2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846" w:type="dxa"/>
          </w:tcPr>
          <w:p w14:paraId="5DD66AD8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01" w:type="dxa"/>
          </w:tcPr>
          <w:p w14:paraId="05CDC8B3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</w:tcPr>
          <w:p w14:paraId="4299218A" w14:textId="77777777" w:rsidR="005B28B2" w:rsidRDefault="005B28B2">
            <w:pPr>
              <w:pStyle w:val="TableParagraph"/>
              <w:rPr>
                <w:sz w:val="18"/>
              </w:rPr>
            </w:pPr>
          </w:p>
        </w:tc>
      </w:tr>
      <w:tr w:rsidR="005B28B2" w14:paraId="224FC539" w14:textId="77777777">
        <w:trPr>
          <w:trHeight w:val="342"/>
        </w:trPr>
        <w:tc>
          <w:tcPr>
            <w:tcW w:w="1699" w:type="dxa"/>
          </w:tcPr>
          <w:p w14:paraId="6918BE12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14:paraId="7540B90A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846" w:type="dxa"/>
          </w:tcPr>
          <w:p w14:paraId="4F07A22D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01" w:type="dxa"/>
          </w:tcPr>
          <w:p w14:paraId="72E587C3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</w:tcPr>
          <w:p w14:paraId="6A9647DC" w14:textId="77777777" w:rsidR="005B28B2" w:rsidRDefault="005B28B2">
            <w:pPr>
              <w:pStyle w:val="TableParagraph"/>
              <w:rPr>
                <w:sz w:val="18"/>
              </w:rPr>
            </w:pPr>
          </w:p>
        </w:tc>
      </w:tr>
      <w:tr w:rsidR="005B28B2" w14:paraId="2A0C31B3" w14:textId="77777777">
        <w:trPr>
          <w:trHeight w:val="342"/>
        </w:trPr>
        <w:tc>
          <w:tcPr>
            <w:tcW w:w="1699" w:type="dxa"/>
          </w:tcPr>
          <w:p w14:paraId="694DF0AC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14:paraId="6E16F5EF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846" w:type="dxa"/>
          </w:tcPr>
          <w:p w14:paraId="01E5D0E8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01" w:type="dxa"/>
          </w:tcPr>
          <w:p w14:paraId="688C0A27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</w:tcPr>
          <w:p w14:paraId="5F6E6B03" w14:textId="77777777" w:rsidR="005B28B2" w:rsidRDefault="005B28B2">
            <w:pPr>
              <w:pStyle w:val="TableParagraph"/>
              <w:rPr>
                <w:sz w:val="18"/>
              </w:rPr>
            </w:pPr>
          </w:p>
        </w:tc>
      </w:tr>
      <w:tr w:rsidR="005B28B2" w14:paraId="18DEE846" w14:textId="77777777">
        <w:trPr>
          <w:trHeight w:val="342"/>
        </w:trPr>
        <w:tc>
          <w:tcPr>
            <w:tcW w:w="1699" w:type="dxa"/>
          </w:tcPr>
          <w:p w14:paraId="30DB712D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14:paraId="6D919A52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846" w:type="dxa"/>
          </w:tcPr>
          <w:p w14:paraId="05DA26DE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01" w:type="dxa"/>
          </w:tcPr>
          <w:p w14:paraId="1D11B57E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</w:tcPr>
          <w:p w14:paraId="4B6C6802" w14:textId="77777777" w:rsidR="005B28B2" w:rsidRDefault="005B28B2">
            <w:pPr>
              <w:pStyle w:val="TableParagraph"/>
              <w:rPr>
                <w:sz w:val="18"/>
              </w:rPr>
            </w:pPr>
          </w:p>
        </w:tc>
      </w:tr>
      <w:tr w:rsidR="005B28B2" w14:paraId="55F4176E" w14:textId="77777777">
        <w:trPr>
          <w:trHeight w:val="342"/>
        </w:trPr>
        <w:tc>
          <w:tcPr>
            <w:tcW w:w="1699" w:type="dxa"/>
          </w:tcPr>
          <w:p w14:paraId="3A818D36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14:paraId="17132AE9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846" w:type="dxa"/>
          </w:tcPr>
          <w:p w14:paraId="5561DB66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01" w:type="dxa"/>
          </w:tcPr>
          <w:p w14:paraId="262ABF15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</w:tcPr>
          <w:p w14:paraId="50F1591A" w14:textId="77777777" w:rsidR="005B28B2" w:rsidRDefault="005B28B2">
            <w:pPr>
              <w:pStyle w:val="TableParagraph"/>
              <w:rPr>
                <w:sz w:val="18"/>
              </w:rPr>
            </w:pPr>
          </w:p>
        </w:tc>
      </w:tr>
      <w:tr w:rsidR="005B28B2" w14:paraId="4878D9DD" w14:textId="77777777">
        <w:trPr>
          <w:trHeight w:val="342"/>
        </w:trPr>
        <w:tc>
          <w:tcPr>
            <w:tcW w:w="1699" w:type="dxa"/>
          </w:tcPr>
          <w:p w14:paraId="1033C0C3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14:paraId="2C76BE99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846" w:type="dxa"/>
          </w:tcPr>
          <w:p w14:paraId="627AD18A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01" w:type="dxa"/>
          </w:tcPr>
          <w:p w14:paraId="1CC592CC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</w:tcPr>
          <w:p w14:paraId="629D52A8" w14:textId="77777777" w:rsidR="005B28B2" w:rsidRDefault="005B28B2">
            <w:pPr>
              <w:pStyle w:val="TableParagraph"/>
              <w:rPr>
                <w:sz w:val="18"/>
              </w:rPr>
            </w:pPr>
          </w:p>
        </w:tc>
      </w:tr>
      <w:tr w:rsidR="005B28B2" w14:paraId="52E9B0B5" w14:textId="77777777">
        <w:trPr>
          <w:trHeight w:val="345"/>
        </w:trPr>
        <w:tc>
          <w:tcPr>
            <w:tcW w:w="1699" w:type="dxa"/>
          </w:tcPr>
          <w:p w14:paraId="5F4ABD2A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14:paraId="5147D1D8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846" w:type="dxa"/>
          </w:tcPr>
          <w:p w14:paraId="4B4A204A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01" w:type="dxa"/>
          </w:tcPr>
          <w:p w14:paraId="75C58208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</w:tcPr>
          <w:p w14:paraId="351A743A" w14:textId="77777777" w:rsidR="005B28B2" w:rsidRDefault="005B28B2">
            <w:pPr>
              <w:pStyle w:val="TableParagraph"/>
              <w:rPr>
                <w:sz w:val="18"/>
              </w:rPr>
            </w:pPr>
          </w:p>
        </w:tc>
      </w:tr>
      <w:tr w:rsidR="005B28B2" w14:paraId="37C170B5" w14:textId="77777777">
        <w:trPr>
          <w:trHeight w:val="342"/>
        </w:trPr>
        <w:tc>
          <w:tcPr>
            <w:tcW w:w="1699" w:type="dxa"/>
          </w:tcPr>
          <w:p w14:paraId="6A2CEF36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14:paraId="58E1D431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846" w:type="dxa"/>
          </w:tcPr>
          <w:p w14:paraId="6A963304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01" w:type="dxa"/>
          </w:tcPr>
          <w:p w14:paraId="1F300AC7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</w:tcPr>
          <w:p w14:paraId="111A4478" w14:textId="77777777" w:rsidR="005B28B2" w:rsidRDefault="005B28B2">
            <w:pPr>
              <w:pStyle w:val="TableParagraph"/>
              <w:rPr>
                <w:sz w:val="18"/>
              </w:rPr>
            </w:pPr>
          </w:p>
        </w:tc>
      </w:tr>
      <w:tr w:rsidR="005B28B2" w14:paraId="0F4EF11E" w14:textId="77777777">
        <w:trPr>
          <w:trHeight w:val="342"/>
        </w:trPr>
        <w:tc>
          <w:tcPr>
            <w:tcW w:w="1699" w:type="dxa"/>
          </w:tcPr>
          <w:p w14:paraId="130DA3AD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14:paraId="0D4CE81C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846" w:type="dxa"/>
          </w:tcPr>
          <w:p w14:paraId="5A713FDB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01" w:type="dxa"/>
          </w:tcPr>
          <w:p w14:paraId="45AB8B8D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</w:tcPr>
          <w:p w14:paraId="611575A4" w14:textId="77777777" w:rsidR="005B28B2" w:rsidRDefault="005B28B2">
            <w:pPr>
              <w:pStyle w:val="TableParagraph"/>
              <w:rPr>
                <w:sz w:val="18"/>
              </w:rPr>
            </w:pPr>
          </w:p>
        </w:tc>
      </w:tr>
      <w:tr w:rsidR="005B28B2" w14:paraId="3CC14641" w14:textId="77777777">
        <w:trPr>
          <w:trHeight w:val="342"/>
        </w:trPr>
        <w:tc>
          <w:tcPr>
            <w:tcW w:w="1699" w:type="dxa"/>
          </w:tcPr>
          <w:p w14:paraId="6284CBE3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14:paraId="1B8EA1F4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846" w:type="dxa"/>
          </w:tcPr>
          <w:p w14:paraId="49E7C2FD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301" w:type="dxa"/>
          </w:tcPr>
          <w:p w14:paraId="5B304A56" w14:textId="77777777" w:rsidR="005B28B2" w:rsidRDefault="005B28B2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</w:tcPr>
          <w:p w14:paraId="66A0AAB1" w14:textId="77777777" w:rsidR="005B28B2" w:rsidRDefault="005B28B2">
            <w:pPr>
              <w:pStyle w:val="TableParagraph"/>
              <w:rPr>
                <w:sz w:val="18"/>
              </w:rPr>
            </w:pPr>
          </w:p>
        </w:tc>
      </w:tr>
    </w:tbl>
    <w:p w14:paraId="5DB1126A" w14:textId="77777777" w:rsidR="005B28B2" w:rsidRDefault="00000000">
      <w:pPr>
        <w:spacing w:before="12"/>
        <w:ind w:left="223"/>
        <w:rPr>
          <w:b/>
          <w:sz w:val="20"/>
        </w:rPr>
      </w:pPr>
      <w:r>
        <w:rPr>
          <w:b/>
          <w:i/>
          <w:sz w:val="20"/>
        </w:rPr>
        <w:t>(*)</w:t>
      </w:r>
      <w:r>
        <w:rPr>
          <w:b/>
          <w:i/>
          <w:spacing w:val="41"/>
          <w:sz w:val="20"/>
        </w:rPr>
        <w:t xml:space="preserve"> </w:t>
      </w:r>
      <w:r>
        <w:rPr>
          <w:i/>
          <w:sz w:val="20"/>
        </w:rPr>
        <w:t>Recupero</w:t>
      </w:r>
      <w:r>
        <w:rPr>
          <w:i/>
          <w:spacing w:val="-5"/>
          <w:sz w:val="20"/>
        </w:rPr>
        <w:t xml:space="preserve"> </w:t>
      </w:r>
      <w:r>
        <w:rPr>
          <w:b/>
          <w:sz w:val="20"/>
        </w:rPr>
        <w:t>(R)</w:t>
      </w:r>
      <w:r>
        <w:rPr>
          <w:b/>
          <w:spacing w:val="-3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-6"/>
          <w:sz w:val="20"/>
        </w:rPr>
        <w:t xml:space="preserve"> </w:t>
      </w:r>
      <w:r>
        <w:rPr>
          <w:i/>
          <w:sz w:val="20"/>
        </w:rPr>
        <w:t>Ora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disposizione</w:t>
      </w:r>
      <w:r>
        <w:rPr>
          <w:i/>
          <w:spacing w:val="-6"/>
          <w:sz w:val="20"/>
        </w:rPr>
        <w:t xml:space="preserve"> </w:t>
      </w:r>
      <w:r>
        <w:rPr>
          <w:b/>
          <w:sz w:val="20"/>
        </w:rPr>
        <w:t>(D)</w:t>
      </w:r>
      <w:r>
        <w:rPr>
          <w:b/>
          <w:spacing w:val="-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Utilizzo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compresenza</w:t>
      </w:r>
      <w:r>
        <w:rPr>
          <w:i/>
          <w:spacing w:val="-5"/>
          <w:sz w:val="20"/>
        </w:rPr>
        <w:t xml:space="preserve"> </w:t>
      </w:r>
      <w:r>
        <w:rPr>
          <w:b/>
          <w:sz w:val="20"/>
        </w:rPr>
        <w:t>(C)</w:t>
      </w:r>
      <w:r>
        <w:rPr>
          <w:b/>
          <w:spacing w:val="-6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Distribuzione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alunni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più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classi</w:t>
      </w:r>
      <w:r>
        <w:rPr>
          <w:i/>
          <w:spacing w:val="-2"/>
          <w:sz w:val="20"/>
        </w:rPr>
        <w:t xml:space="preserve"> </w:t>
      </w:r>
      <w:r>
        <w:rPr>
          <w:b/>
          <w:sz w:val="20"/>
        </w:rPr>
        <w:t>(DA)</w:t>
      </w:r>
      <w:r>
        <w:rPr>
          <w:b/>
          <w:spacing w:val="62"/>
          <w:w w:val="150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Orario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eccedente</w:t>
      </w:r>
      <w:r>
        <w:rPr>
          <w:i/>
          <w:spacing w:val="-6"/>
          <w:sz w:val="20"/>
        </w:rPr>
        <w:t xml:space="preserve"> </w:t>
      </w:r>
      <w:r>
        <w:rPr>
          <w:b/>
          <w:spacing w:val="-5"/>
          <w:sz w:val="20"/>
        </w:rPr>
        <w:t>(E)</w:t>
      </w:r>
    </w:p>
    <w:p w14:paraId="6D1C4E70" w14:textId="77777777" w:rsidR="005B28B2" w:rsidRDefault="005B28B2">
      <w:pPr>
        <w:pStyle w:val="Corpotesto"/>
        <w:spacing w:before="13"/>
        <w:rPr>
          <w:b/>
        </w:rPr>
      </w:pPr>
    </w:p>
    <w:p w14:paraId="71FA0809" w14:textId="77777777" w:rsidR="005B28B2" w:rsidRDefault="00000000">
      <w:pPr>
        <w:pStyle w:val="Corpotesto"/>
        <w:tabs>
          <w:tab w:val="left" w:pos="2927"/>
          <w:tab w:val="left" w:pos="7653"/>
        </w:tabs>
        <w:ind w:left="223"/>
      </w:pP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rPr>
          <w:spacing w:val="-2"/>
        </w:rPr>
        <w:t>richiesto:</w:t>
      </w:r>
      <w:r>
        <w:tab/>
        <w:t>non</w:t>
      </w:r>
      <w:r>
        <w:rPr>
          <w:spacing w:val="-8"/>
        </w:rPr>
        <w:t xml:space="preserve"> </w:t>
      </w:r>
      <w:r>
        <w:t>compete</w:t>
      </w:r>
      <w:r>
        <w:rPr>
          <w:spacing w:val="-9"/>
        </w:rPr>
        <w:t xml:space="preserve"> </w:t>
      </w:r>
      <w:r>
        <w:t>retribuzione</w:t>
      </w:r>
      <w:r>
        <w:rPr>
          <w:spacing w:val="-9"/>
        </w:rPr>
        <w:t xml:space="preserve"> </w:t>
      </w:r>
      <w:r>
        <w:rPr>
          <w:spacing w:val="-2"/>
        </w:rPr>
        <w:t>aggiuntiva</w:t>
      </w:r>
      <w:r>
        <w:tab/>
        <w:t>compete</w:t>
      </w:r>
      <w:r>
        <w:rPr>
          <w:spacing w:val="-10"/>
        </w:rPr>
        <w:t xml:space="preserve"> </w:t>
      </w:r>
      <w:r>
        <w:t>retribuzione</w:t>
      </w:r>
      <w:r>
        <w:rPr>
          <w:spacing w:val="-8"/>
        </w:rPr>
        <w:t xml:space="preserve"> </w:t>
      </w:r>
      <w:r>
        <w:t>(ore</w:t>
      </w:r>
      <w:r>
        <w:rPr>
          <w:spacing w:val="-9"/>
        </w:rPr>
        <w:t xml:space="preserve"> </w:t>
      </w:r>
      <w:r>
        <w:rPr>
          <w:spacing w:val="-2"/>
        </w:rPr>
        <w:t>eccedenti)</w:t>
      </w:r>
    </w:p>
    <w:p w14:paraId="20132A19" w14:textId="77777777" w:rsidR="005B28B2" w:rsidRDefault="005B28B2">
      <w:pPr>
        <w:pStyle w:val="Corpotesto"/>
      </w:pPr>
    </w:p>
    <w:p w14:paraId="1A42B90E" w14:textId="77777777" w:rsidR="005B28B2" w:rsidRDefault="005B28B2">
      <w:pPr>
        <w:pStyle w:val="Corpotesto"/>
        <w:spacing w:before="1"/>
      </w:pPr>
    </w:p>
    <w:p w14:paraId="0CC21BDD" w14:textId="77777777" w:rsidR="005B28B2" w:rsidRDefault="00000000">
      <w:pPr>
        <w:pStyle w:val="Corpotesto"/>
        <w:tabs>
          <w:tab w:val="left" w:pos="1668"/>
          <w:tab w:val="left" w:pos="3396"/>
          <w:tab w:val="left" w:pos="7612"/>
        </w:tabs>
        <w:ind w:left="223" w:right="721"/>
      </w:pPr>
      <w:r>
        <w:rPr>
          <w:u w:val="single"/>
        </w:rPr>
        <w:tab/>
      </w:r>
      <w:r>
        <w:t xml:space="preserve"> lì</w:t>
      </w:r>
      <w:r>
        <w:rPr>
          <w:u w:val="single"/>
        </w:rPr>
        <w:tab/>
      </w:r>
      <w:r>
        <w:tab/>
        <w:t>IL</w:t>
      </w:r>
      <w:r>
        <w:rPr>
          <w:spacing w:val="-10"/>
        </w:rPr>
        <w:t xml:space="preserve"> </w:t>
      </w:r>
      <w:r>
        <w:t>COORDINATORE</w:t>
      </w:r>
      <w:r>
        <w:rPr>
          <w:spacing w:val="3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PLESSO IL DIRIGENTE SCOLASTICO</w:t>
      </w:r>
    </w:p>
    <w:sectPr w:rsidR="005B28B2">
      <w:footerReference w:type="default" r:id="rId7"/>
      <w:pgSz w:w="11900" w:h="16840"/>
      <w:pgMar w:top="1300" w:right="720" w:bottom="1360" w:left="0" w:header="0" w:footer="11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743BD" w14:textId="77777777" w:rsidR="00EC5570" w:rsidRDefault="00EC5570">
      <w:r>
        <w:separator/>
      </w:r>
    </w:p>
  </w:endnote>
  <w:endnote w:type="continuationSeparator" w:id="0">
    <w:p w14:paraId="45E2B722" w14:textId="77777777" w:rsidR="00EC5570" w:rsidRDefault="00EC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3FB86" w14:textId="77777777" w:rsidR="005B28B2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06912" behindDoc="1" locked="0" layoutInCell="1" allowOverlap="1" wp14:anchorId="4D4965BE" wp14:editId="13D0FA80">
              <wp:simplePos x="0" y="0"/>
              <wp:positionH relativeFrom="page">
                <wp:posOffset>345440</wp:posOffset>
              </wp:positionH>
              <wp:positionV relativeFrom="page">
                <wp:posOffset>9488142</wp:posOffset>
              </wp:positionV>
              <wp:extent cx="2399665" cy="1276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966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4016D7" w14:textId="77777777" w:rsidR="005B28B2" w:rsidRDefault="00000000">
                          <w:pPr>
                            <w:spacing w:line="177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Doc/</w:t>
                          </w:r>
                          <w:proofErr w:type="spellStart"/>
                          <w:r>
                            <w:rPr>
                              <w:spacing w:val="-2"/>
                              <w:sz w:val="16"/>
                            </w:rPr>
                            <w:t>FondoIstituto</w:t>
                          </w:r>
                          <w:proofErr w:type="spellEnd"/>
                          <w:r>
                            <w:rPr>
                              <w:spacing w:val="-2"/>
                              <w:sz w:val="16"/>
                            </w:rPr>
                            <w:t>/</w:t>
                          </w:r>
                          <w:proofErr w:type="spellStart"/>
                          <w:r>
                            <w:rPr>
                              <w:spacing w:val="-2"/>
                              <w:sz w:val="16"/>
                            </w:rPr>
                            <w:t>modelloper</w:t>
                          </w:r>
                          <w:proofErr w:type="spellEnd"/>
                          <w:r>
                            <w:rPr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sostituzione</w:t>
                          </w:r>
                          <w:r>
                            <w:rPr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docenti</w:t>
                          </w:r>
                          <w:r>
                            <w:rPr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assenti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4965B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.2pt;margin-top:747.1pt;width:188.95pt;height:10.05pt;z-index:-1610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" filled="f" stroked="f">
              <v:textbox inset="0,0,0,0">
                <w:txbxContent>
                  <w:p w14:paraId="5B4016D7" w14:textId="77777777" w:rsidR="005B28B2" w:rsidRDefault="00000000">
                    <w:pPr>
                      <w:spacing w:line="177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Doc/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FondoIstituto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modelloper</w:t>
                    </w:r>
                    <w:proofErr w:type="spellEnd"/>
                    <w:r>
                      <w:rPr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sostituzione</w:t>
                    </w:r>
                    <w:r>
                      <w:rPr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docenti</w:t>
                    </w:r>
                    <w:r>
                      <w:rPr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assenti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BD914" w14:textId="77777777" w:rsidR="005B28B2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07424" behindDoc="1" locked="0" layoutInCell="1" allowOverlap="1" wp14:anchorId="5326C296" wp14:editId="1103D647">
              <wp:simplePos x="0" y="0"/>
              <wp:positionH relativeFrom="page">
                <wp:posOffset>129032</wp:posOffset>
              </wp:positionH>
              <wp:positionV relativeFrom="page">
                <wp:posOffset>9806650</wp:posOffset>
              </wp:positionV>
              <wp:extent cx="2399665" cy="1276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966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1AE0C2" w14:textId="77777777" w:rsidR="005B28B2" w:rsidRDefault="00000000">
                          <w:pPr>
                            <w:spacing w:line="177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Doc/</w:t>
                          </w:r>
                          <w:proofErr w:type="spellStart"/>
                          <w:r>
                            <w:rPr>
                              <w:spacing w:val="-2"/>
                              <w:sz w:val="16"/>
                            </w:rPr>
                            <w:t>FondoIstituto</w:t>
                          </w:r>
                          <w:proofErr w:type="spellEnd"/>
                          <w:r>
                            <w:rPr>
                              <w:spacing w:val="-2"/>
                              <w:sz w:val="16"/>
                            </w:rPr>
                            <w:t>/</w:t>
                          </w:r>
                          <w:proofErr w:type="spellStart"/>
                          <w:r>
                            <w:rPr>
                              <w:spacing w:val="-2"/>
                              <w:sz w:val="16"/>
                            </w:rPr>
                            <w:t>modelloper</w:t>
                          </w:r>
                          <w:proofErr w:type="spellEnd"/>
                          <w:r>
                            <w:rPr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sostituzione</w:t>
                          </w:r>
                          <w:r>
                            <w:rPr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docenti</w:t>
                          </w:r>
                          <w:r>
                            <w:rPr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assenti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26C29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0.15pt;margin-top:772.2pt;width:188.95pt;height:10.05pt;z-index:-1610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" filled="f" stroked="f">
              <v:textbox inset="0,0,0,0">
                <w:txbxContent>
                  <w:p w14:paraId="0E1AE0C2" w14:textId="77777777" w:rsidR="005B28B2" w:rsidRDefault="00000000">
                    <w:pPr>
                      <w:spacing w:line="177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Doc/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FondoIstituto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modelloper</w:t>
                    </w:r>
                    <w:proofErr w:type="spellEnd"/>
                    <w:r>
                      <w:rPr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sostituzione</w:t>
                    </w:r>
                    <w:r>
                      <w:rPr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docenti</w:t>
                    </w:r>
                    <w:r>
                      <w:rPr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assenti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585C1" w14:textId="77777777" w:rsidR="00EC5570" w:rsidRDefault="00EC5570">
      <w:r>
        <w:separator/>
      </w:r>
    </w:p>
  </w:footnote>
  <w:footnote w:type="continuationSeparator" w:id="0">
    <w:p w14:paraId="3228CC58" w14:textId="77777777" w:rsidR="00EC5570" w:rsidRDefault="00EC5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B2"/>
    <w:rsid w:val="00235645"/>
    <w:rsid w:val="004B14D5"/>
    <w:rsid w:val="005B28B2"/>
    <w:rsid w:val="008F7A77"/>
    <w:rsid w:val="00C13785"/>
    <w:rsid w:val="00EC253F"/>
    <w:rsid w:val="00EC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EF3A"/>
  <w15:docId w15:val="{5B252E12-88AD-4E92-966D-35A96F4C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after="4"/>
      <w:ind w:left="20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modello-per-sostituzione-docenti-assenti-aggiornato 2022.doc</dc:title>
  <dc:creator>MSI</dc:creator>
  <cp:lastModifiedBy>A.A</cp:lastModifiedBy>
  <cp:revision>3</cp:revision>
  <dcterms:created xsi:type="dcterms:W3CDTF">2025-02-06T10:21:00Z</dcterms:created>
  <dcterms:modified xsi:type="dcterms:W3CDTF">2025-02-06T10:24:00Z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2025-02-06T00:00:00Z</vt:filetime>
  </property>
  <property fmtid="{D5CDD505-2E9C-101B-9397-08002B2CF9AE}" pid="5" name="Producer">
    <vt:lpwstr>FREE PDFill PDF and Image Writer</vt:lpwstr>
  </property>
</Properties>
</file>