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3934" w14:textId="5C71960C" w:rsidR="001E07C3" w:rsidRDefault="00565666" w:rsidP="009A6B2E">
      <w:pPr>
        <w:pStyle w:val="Titolo"/>
        <w:ind w:left="0"/>
        <w:jc w:val="left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ALLEGATO 1 </w:t>
      </w:r>
    </w:p>
    <w:p w14:paraId="394DC40E" w14:textId="77777777" w:rsidR="001E07C3" w:rsidRDefault="001E07C3">
      <w:pPr>
        <w:pStyle w:val="Titolo"/>
        <w:rPr>
          <w:rFonts w:ascii="Times New Roman" w:hAnsi="Times New Roman" w:cs="Times New Roman"/>
          <w:spacing w:val="-2"/>
          <w:w w:val="105"/>
          <w:sz w:val="24"/>
          <w:szCs w:val="24"/>
        </w:rPr>
      </w:pPr>
    </w:p>
    <w:p w14:paraId="258D3C3D" w14:textId="486A83C4" w:rsidR="003C49EA" w:rsidRDefault="008A4231">
      <w:pPr>
        <w:pStyle w:val="Titolo"/>
        <w:rPr>
          <w:rFonts w:ascii="Times New Roman" w:hAnsi="Times New Roman" w:cs="Times New Roman"/>
          <w:spacing w:val="-12"/>
          <w:w w:val="105"/>
          <w:sz w:val="24"/>
          <w:szCs w:val="24"/>
        </w:rPr>
      </w:pPr>
      <w:r w:rsidRPr="008B340A">
        <w:rPr>
          <w:rFonts w:ascii="Times New Roman" w:hAnsi="Times New Roman" w:cs="Times New Roman"/>
          <w:spacing w:val="-2"/>
          <w:w w:val="105"/>
          <w:sz w:val="24"/>
          <w:szCs w:val="24"/>
        </w:rPr>
        <w:t>SCHEDA</w:t>
      </w:r>
      <w:r w:rsidRPr="008B340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INFORMATIVA</w:t>
      </w:r>
      <w:r w:rsidRPr="008B340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DI</w:t>
      </w:r>
      <w:r w:rsidRPr="008B340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RACCORDO</w:t>
      </w:r>
      <w:r w:rsidRPr="008B340A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</w:p>
    <w:p w14:paraId="0421BA70" w14:textId="38801AB4" w:rsidR="00793939" w:rsidRDefault="008A4231">
      <w:pPr>
        <w:pStyle w:val="Titolo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Scuola</w:t>
      </w:r>
      <w:r w:rsidRPr="008B340A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dell’INFANZIA-Scuola</w:t>
      </w:r>
      <w:r w:rsidRPr="008B340A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spacing w:val="-1"/>
          <w:w w:val="105"/>
          <w:sz w:val="24"/>
          <w:szCs w:val="24"/>
        </w:rPr>
        <w:t>PRIMARIA</w:t>
      </w:r>
    </w:p>
    <w:p w14:paraId="31428BA2" w14:textId="5F067376" w:rsidR="008F04D9" w:rsidRPr="008B340A" w:rsidRDefault="008F04D9">
      <w:pPr>
        <w:pStyle w:val="Titol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202</w:t>
      </w:r>
      <w:r w:rsidR="009A6B2E">
        <w:rPr>
          <w:rFonts w:ascii="Times New Roman" w:hAnsi="Times New Roman" w:cs="Times New Roman"/>
          <w:spacing w:val="-1"/>
          <w:w w:val="105"/>
          <w:sz w:val="24"/>
          <w:szCs w:val="24"/>
        </w:rPr>
        <w:t>4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/2</w:t>
      </w:r>
      <w:r w:rsidR="009A6B2E">
        <w:rPr>
          <w:rFonts w:ascii="Times New Roman" w:hAnsi="Times New Roman" w:cs="Times New Roman"/>
          <w:spacing w:val="-1"/>
          <w:w w:val="105"/>
          <w:sz w:val="24"/>
          <w:szCs w:val="24"/>
        </w:rPr>
        <w:t>5</w:t>
      </w:r>
    </w:p>
    <w:p w14:paraId="1CFA0F97" w14:textId="77777777" w:rsidR="00793939" w:rsidRPr="008B340A" w:rsidRDefault="00793939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4034D079" w14:textId="77777777" w:rsidR="00793939" w:rsidRPr="008B340A" w:rsidRDefault="008A4231">
      <w:pPr>
        <w:pStyle w:val="Titolo1"/>
        <w:spacing w:before="173"/>
        <w:ind w:left="1020" w:right="771"/>
        <w:rPr>
          <w:rFonts w:ascii="Times New Roman" w:hAnsi="Times New Roman" w:cs="Times New Roman"/>
          <w:sz w:val="24"/>
          <w:szCs w:val="24"/>
        </w:rPr>
      </w:pPr>
      <w:r w:rsidRPr="008B340A">
        <w:rPr>
          <w:rFonts w:ascii="Times New Roman" w:hAnsi="Times New Roman" w:cs="Times New Roman"/>
          <w:w w:val="105"/>
          <w:sz w:val="24"/>
          <w:szCs w:val="24"/>
        </w:rPr>
        <w:t>Dati</w:t>
      </w:r>
      <w:r w:rsidRPr="008B340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anagrafici</w:t>
      </w:r>
    </w:p>
    <w:p w14:paraId="452E89C6" w14:textId="77777777" w:rsidR="00793939" w:rsidRPr="008B340A" w:rsidRDefault="00793939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25684646" w14:textId="452E6A35" w:rsidR="00793939" w:rsidRDefault="008A4231">
      <w:pPr>
        <w:pStyle w:val="Corpotesto"/>
        <w:tabs>
          <w:tab w:val="left" w:pos="2064"/>
          <w:tab w:val="left" w:pos="5519"/>
          <w:tab w:val="left" w:pos="5889"/>
          <w:tab w:val="left" w:pos="6357"/>
          <w:tab w:val="left" w:pos="6537"/>
          <w:tab w:val="left" w:pos="8061"/>
          <w:tab w:val="left" w:pos="9355"/>
          <w:tab w:val="left" w:pos="9528"/>
        </w:tabs>
        <w:spacing w:line="374" w:lineRule="auto"/>
        <w:ind w:left="443" w:right="514"/>
        <w:rPr>
          <w:rFonts w:ascii="Times New Roman" w:hAnsi="Times New Roman" w:cs="Times New Roman"/>
          <w:sz w:val="24"/>
          <w:szCs w:val="24"/>
        </w:rPr>
      </w:pPr>
      <w:r w:rsidRPr="008B340A">
        <w:rPr>
          <w:rFonts w:ascii="Times New Roman" w:hAnsi="Times New Roman" w:cs="Times New Roman"/>
          <w:w w:val="105"/>
          <w:sz w:val="24"/>
          <w:szCs w:val="24"/>
        </w:rPr>
        <w:t>Scuola</w:t>
      </w:r>
      <w:r w:rsidRPr="008B340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dell’Infanzia</w:t>
      </w:r>
      <w:r w:rsidRPr="008B340A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_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 xml:space="preserve"> Alunno/a</w:t>
      </w:r>
      <w:r w:rsidRPr="008B340A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_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Sesso</w:t>
      </w:r>
      <w:r w:rsidRPr="008B34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[m]</w:t>
      </w:r>
      <w:r w:rsidRPr="008B34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[</w:t>
      </w:r>
      <w:proofErr w:type="gramStart"/>
      <w:r w:rsidRPr="008B340A">
        <w:rPr>
          <w:rFonts w:ascii="Times New Roman" w:hAnsi="Times New Roman" w:cs="Times New Roman"/>
          <w:w w:val="105"/>
          <w:sz w:val="24"/>
          <w:szCs w:val="24"/>
        </w:rPr>
        <w:t>f ]</w:t>
      </w:r>
      <w:proofErr w:type="gramEnd"/>
      <w:r w:rsidRPr="008B340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nato/</w:t>
      </w:r>
      <w:proofErr w:type="gramStart"/>
      <w:r w:rsidRPr="008B340A">
        <w:rPr>
          <w:rFonts w:ascii="Times New Roman" w:hAnsi="Times New Roman" w:cs="Times New Roman"/>
          <w:w w:val="105"/>
          <w:sz w:val="24"/>
          <w:szCs w:val="24"/>
        </w:rPr>
        <w:t xml:space="preserve">a </w:t>
      </w:r>
      <w:r w:rsidRPr="008B340A">
        <w:rPr>
          <w:rFonts w:ascii="Times New Roman" w:hAnsi="Times New Roman" w:cs="Times New Roman"/>
          <w:spacing w:val="55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il</w:t>
      </w:r>
      <w:proofErr w:type="gramEnd"/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B340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_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prov. _</w:t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_</w:t>
      </w:r>
      <w:r w:rsidRPr="008B340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nazionalità</w:t>
      </w:r>
      <w:r w:rsidRPr="008B3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4"/>
          <w:sz w:val="24"/>
          <w:szCs w:val="24"/>
          <w:u w:val="single"/>
        </w:rPr>
        <w:t xml:space="preserve"> </w:t>
      </w:r>
      <w:r w:rsidRPr="008B34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34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1C0C7" w14:textId="77777777" w:rsidR="00F25B13" w:rsidRPr="00F25B13" w:rsidRDefault="00F25B13" w:rsidP="00F25B13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Grigliatabella"/>
        <w:tblW w:w="9897" w:type="dxa"/>
        <w:tblInd w:w="443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800"/>
        <w:gridCol w:w="1626"/>
        <w:gridCol w:w="371"/>
        <w:gridCol w:w="1613"/>
        <w:gridCol w:w="474"/>
        <w:gridCol w:w="1519"/>
        <w:gridCol w:w="494"/>
      </w:tblGrid>
      <w:tr w:rsidR="008B340A" w:rsidRPr="008B340A" w14:paraId="15AB927F" w14:textId="77777777" w:rsidTr="001E07C3">
        <w:tc>
          <w:tcPr>
            <w:tcW w:w="3760" w:type="dxa"/>
          </w:tcPr>
          <w:p w14:paraId="1F4D0308" w14:textId="370EF90D" w:rsidR="00415F6D" w:rsidRPr="001E07C3" w:rsidRDefault="001E07C3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07C3">
              <w:rPr>
                <w:rFonts w:ascii="Times New Roman" w:hAnsi="Times New Roman" w:cs="Times New Roman"/>
                <w:b/>
                <w:sz w:val="16"/>
                <w:szCs w:val="16"/>
              </w:rPr>
              <w:t>FREQUENZA ULTIMO ANNO</w:t>
            </w:r>
          </w:p>
          <w:p w14:paraId="23E1D1F6" w14:textId="44417C5E" w:rsidR="00411B4A" w:rsidRPr="008B340A" w:rsidRDefault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14:paraId="29407DEB" w14:textId="4226F77B" w:rsidR="00415F6D" w:rsidRPr="008B340A" w:rsidRDefault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Regolare</w:t>
            </w:r>
          </w:p>
        </w:tc>
        <w:tc>
          <w:tcPr>
            <w:tcW w:w="380" w:type="dxa"/>
          </w:tcPr>
          <w:p w14:paraId="2A2B7903" w14:textId="77777777" w:rsidR="00415F6D" w:rsidRPr="008B340A" w:rsidRDefault="00415F6D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0CE3D5B" w14:textId="7F1FBB40" w:rsidR="00415F6D" w:rsidRPr="008B340A" w:rsidRDefault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Saltuaria</w:t>
            </w:r>
          </w:p>
        </w:tc>
        <w:tc>
          <w:tcPr>
            <w:tcW w:w="489" w:type="dxa"/>
          </w:tcPr>
          <w:p w14:paraId="6314C105" w14:textId="77777777" w:rsidR="00415F6D" w:rsidRPr="008B340A" w:rsidRDefault="00415F6D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E3DCB69" w14:textId="33AF1CFD" w:rsidR="00415F6D" w:rsidRPr="008B340A" w:rsidRDefault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Assente</w:t>
            </w:r>
          </w:p>
        </w:tc>
        <w:tc>
          <w:tcPr>
            <w:tcW w:w="510" w:type="dxa"/>
          </w:tcPr>
          <w:p w14:paraId="13B158E2" w14:textId="77777777" w:rsidR="00415F6D" w:rsidRPr="008B340A" w:rsidRDefault="00415F6D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0A" w:rsidRPr="008B340A" w14:paraId="5EA3FC71" w14:textId="77777777" w:rsidTr="001E07C3">
        <w:tc>
          <w:tcPr>
            <w:tcW w:w="3760" w:type="dxa"/>
          </w:tcPr>
          <w:p w14:paraId="721FD50C" w14:textId="69644C4C" w:rsidR="00411B4A" w:rsidRPr="008B340A" w:rsidRDefault="001E07C3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C3">
              <w:rPr>
                <w:rFonts w:ascii="Times New Roman" w:hAnsi="Times New Roman" w:cs="Times New Roman"/>
                <w:b/>
                <w:sz w:val="16"/>
                <w:szCs w:val="16"/>
              </w:rPr>
              <w:t>COLLABORAZIONE/PARTECIPAZIONE DELLA FAMIGLIA</w:t>
            </w:r>
          </w:p>
        </w:tc>
        <w:tc>
          <w:tcPr>
            <w:tcW w:w="1626" w:type="dxa"/>
          </w:tcPr>
          <w:p w14:paraId="4A3D0F11" w14:textId="236B281B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Regolare</w:t>
            </w:r>
          </w:p>
        </w:tc>
        <w:tc>
          <w:tcPr>
            <w:tcW w:w="380" w:type="dxa"/>
          </w:tcPr>
          <w:p w14:paraId="2377D39F" w14:textId="77777777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6FE4970" w14:textId="60EE5705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Saltuaria</w:t>
            </w:r>
          </w:p>
        </w:tc>
        <w:tc>
          <w:tcPr>
            <w:tcW w:w="489" w:type="dxa"/>
          </w:tcPr>
          <w:p w14:paraId="24541CE4" w14:textId="77777777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9E50A14" w14:textId="328D3209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z w:val="24"/>
                <w:szCs w:val="24"/>
              </w:rPr>
              <w:t>Assente</w:t>
            </w:r>
          </w:p>
        </w:tc>
        <w:tc>
          <w:tcPr>
            <w:tcW w:w="510" w:type="dxa"/>
          </w:tcPr>
          <w:p w14:paraId="72C08465" w14:textId="77777777" w:rsidR="00411B4A" w:rsidRPr="008B340A" w:rsidRDefault="00411B4A" w:rsidP="00411B4A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97EC41" w14:textId="77777777" w:rsidR="008B340A" w:rsidRPr="008B340A" w:rsidRDefault="008B340A" w:rsidP="008B340A">
      <w:pPr>
        <w:pStyle w:val="Titolo1"/>
        <w:spacing w:before="3"/>
        <w:ind w:left="429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523EA673" w14:textId="77777777" w:rsidR="008B340A" w:rsidRPr="008B340A" w:rsidRDefault="008B340A" w:rsidP="008B340A">
      <w:pPr>
        <w:pStyle w:val="Titolo1"/>
        <w:spacing w:before="3"/>
        <w:ind w:left="429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7F94C84E" w14:textId="6E0A415D" w:rsidR="008B340A" w:rsidRDefault="008B340A" w:rsidP="008B340A">
      <w:pPr>
        <w:pStyle w:val="Titolo1"/>
        <w:spacing w:before="3"/>
        <w:ind w:left="4295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B340A">
        <w:rPr>
          <w:rFonts w:ascii="Times New Roman" w:hAnsi="Times New Roman" w:cs="Times New Roman"/>
          <w:w w:val="105"/>
          <w:sz w:val="24"/>
          <w:szCs w:val="24"/>
        </w:rPr>
        <w:t>Note particolari dell’alunno</w:t>
      </w:r>
    </w:p>
    <w:p w14:paraId="1A7A9130" w14:textId="77777777" w:rsidR="00FB4F44" w:rsidRDefault="00FB4F44" w:rsidP="008B340A">
      <w:pPr>
        <w:pStyle w:val="Titolo1"/>
        <w:spacing w:before="3"/>
        <w:ind w:left="429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tbl>
      <w:tblPr>
        <w:tblStyle w:val="Grigliatabella"/>
        <w:tblW w:w="9922" w:type="dxa"/>
        <w:tblInd w:w="392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659"/>
        <w:gridCol w:w="514"/>
        <w:gridCol w:w="2637"/>
        <w:gridCol w:w="667"/>
        <w:gridCol w:w="3020"/>
        <w:gridCol w:w="425"/>
      </w:tblGrid>
      <w:tr w:rsidR="00FB4F44" w14:paraId="74ACCCDC" w14:textId="77777777" w:rsidTr="001E07C3">
        <w:tc>
          <w:tcPr>
            <w:tcW w:w="2659" w:type="dxa"/>
          </w:tcPr>
          <w:p w14:paraId="0BCC8243" w14:textId="0C659BFD" w:rsidR="00FB4F44" w:rsidRPr="00FB4F44" w:rsidRDefault="001E07C3" w:rsidP="001E07C3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1E07C3">
              <w:rPr>
                <w:rFonts w:ascii="Times New Roman" w:hAnsi="Times New Roman" w:cs="Times New Roman"/>
                <w:b/>
                <w:sz w:val="16"/>
                <w:szCs w:val="16"/>
              </w:rPr>
              <w:t>DIVERSAMENTE ABILE</w:t>
            </w:r>
          </w:p>
        </w:tc>
        <w:tc>
          <w:tcPr>
            <w:tcW w:w="514" w:type="dxa"/>
          </w:tcPr>
          <w:p w14:paraId="3FAE071A" w14:textId="77777777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</w:p>
        </w:tc>
        <w:tc>
          <w:tcPr>
            <w:tcW w:w="2637" w:type="dxa"/>
          </w:tcPr>
          <w:p w14:paraId="12534438" w14:textId="2F9C9C14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  <w:r w:rsidRPr="00FB4F44"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  <w:t>Difficoltà comportamentali</w:t>
            </w:r>
          </w:p>
        </w:tc>
        <w:tc>
          <w:tcPr>
            <w:tcW w:w="667" w:type="dxa"/>
          </w:tcPr>
          <w:p w14:paraId="1F6CCEAB" w14:textId="77777777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C41440C" w14:textId="1C3EB85E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  <w:r w:rsidRPr="00FB4F44"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  <w:t>Svantaggio socio-economico</w:t>
            </w:r>
          </w:p>
        </w:tc>
        <w:tc>
          <w:tcPr>
            <w:tcW w:w="425" w:type="dxa"/>
          </w:tcPr>
          <w:p w14:paraId="5EDC569A" w14:textId="77777777" w:rsid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FB4F44" w14:paraId="68867751" w14:textId="77777777" w:rsidTr="001E07C3">
        <w:tc>
          <w:tcPr>
            <w:tcW w:w="2659" w:type="dxa"/>
          </w:tcPr>
          <w:p w14:paraId="243C15A0" w14:textId="61CEFCFC" w:rsidR="00FB4F44" w:rsidRPr="00FB4F44" w:rsidRDefault="001E07C3" w:rsidP="001E07C3">
            <w:pPr>
              <w:pStyle w:val="Corpotesto"/>
              <w:tabs>
                <w:tab w:val="left" w:pos="9401"/>
                <w:tab w:val="left" w:pos="9480"/>
              </w:tabs>
              <w:spacing w:before="1" w:line="374" w:lineRule="auto"/>
              <w:ind w:right="543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1E07C3">
              <w:rPr>
                <w:rFonts w:ascii="Times New Roman" w:hAnsi="Times New Roman" w:cs="Times New Roman"/>
                <w:b/>
                <w:sz w:val="16"/>
                <w:szCs w:val="16"/>
              </w:rPr>
              <w:t>PROBLEMI LEGATI AL LINGUAGGIO</w:t>
            </w:r>
          </w:p>
        </w:tc>
        <w:tc>
          <w:tcPr>
            <w:tcW w:w="514" w:type="dxa"/>
          </w:tcPr>
          <w:p w14:paraId="30165EC9" w14:textId="77777777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</w:p>
        </w:tc>
        <w:tc>
          <w:tcPr>
            <w:tcW w:w="2637" w:type="dxa"/>
          </w:tcPr>
          <w:p w14:paraId="653F1FAE" w14:textId="5FCFC114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  <w:r w:rsidRPr="00FB4F44"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  <w:t>Situazione familiare difficile</w:t>
            </w:r>
          </w:p>
        </w:tc>
        <w:tc>
          <w:tcPr>
            <w:tcW w:w="667" w:type="dxa"/>
          </w:tcPr>
          <w:p w14:paraId="41AF4E2C" w14:textId="77777777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D56C067" w14:textId="7547E770" w:rsidR="00FB4F44" w:rsidRP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</w:pPr>
            <w:r w:rsidRPr="00FB4F44">
              <w:rPr>
                <w:rFonts w:ascii="Times New Roman" w:hAnsi="Times New Roman" w:cs="Times New Roman"/>
                <w:b w:val="0"/>
                <w:bCs w:val="0"/>
                <w:w w:val="105"/>
                <w:sz w:val="24"/>
                <w:szCs w:val="24"/>
              </w:rPr>
              <w:t>Svantaggio socio-culturale</w:t>
            </w:r>
          </w:p>
        </w:tc>
        <w:tc>
          <w:tcPr>
            <w:tcW w:w="425" w:type="dxa"/>
          </w:tcPr>
          <w:p w14:paraId="04202822" w14:textId="77777777" w:rsidR="00FB4F44" w:rsidRDefault="00FB4F44" w:rsidP="008B340A">
            <w:pPr>
              <w:pStyle w:val="Titolo1"/>
              <w:spacing w:before="3"/>
              <w:ind w:left="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14:paraId="24F8770A" w14:textId="77777777" w:rsidR="008B340A" w:rsidRPr="008B340A" w:rsidRDefault="008B340A" w:rsidP="008B340A">
      <w:pPr>
        <w:pStyle w:val="Titolo1"/>
        <w:spacing w:before="3"/>
        <w:ind w:left="429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74C02AFF" w14:textId="77777777" w:rsidR="00793939" w:rsidRPr="008B340A" w:rsidRDefault="008A4231">
      <w:pPr>
        <w:pStyle w:val="Titolo1"/>
        <w:spacing w:before="3"/>
        <w:ind w:left="4295"/>
        <w:jc w:val="both"/>
        <w:rPr>
          <w:rFonts w:ascii="Times New Roman" w:hAnsi="Times New Roman" w:cs="Times New Roman"/>
          <w:sz w:val="24"/>
          <w:szCs w:val="24"/>
        </w:rPr>
      </w:pPr>
      <w:r w:rsidRPr="008B340A">
        <w:rPr>
          <w:rFonts w:ascii="Times New Roman" w:hAnsi="Times New Roman" w:cs="Times New Roman"/>
          <w:w w:val="105"/>
          <w:sz w:val="24"/>
          <w:szCs w:val="24"/>
        </w:rPr>
        <w:t>Profilo</w:t>
      </w:r>
      <w:r w:rsidRPr="008B340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w w:val="105"/>
          <w:sz w:val="24"/>
          <w:szCs w:val="24"/>
        </w:rPr>
        <w:t>dell’alunno</w:t>
      </w:r>
    </w:p>
    <w:p w14:paraId="0B3E5C38" w14:textId="77777777" w:rsidR="00793939" w:rsidRPr="008B340A" w:rsidRDefault="00793939">
      <w:pPr>
        <w:pStyle w:val="Corpotesto"/>
        <w:spacing w:before="11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45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4164"/>
        <w:gridCol w:w="5393"/>
      </w:tblGrid>
      <w:tr w:rsidR="00793939" w:rsidRPr="008B340A" w14:paraId="7478906D" w14:textId="77777777" w:rsidTr="001E07C3">
        <w:trPr>
          <w:trHeight w:val="1588"/>
        </w:trPr>
        <w:tc>
          <w:tcPr>
            <w:tcW w:w="4164" w:type="dxa"/>
          </w:tcPr>
          <w:p w14:paraId="72649341" w14:textId="77777777" w:rsidR="00793939" w:rsidRPr="008B340A" w:rsidRDefault="008A4231">
            <w:pPr>
              <w:pStyle w:val="TableParagraph"/>
              <w:spacing w:before="7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Relazioni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gli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insegnanti/adulti:</w:t>
            </w:r>
          </w:p>
          <w:p w14:paraId="17720653" w14:textId="77777777" w:rsidR="00793939" w:rsidRPr="008B340A" w:rsidRDefault="008A4231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Collaborativo</w:t>
            </w:r>
          </w:p>
          <w:p w14:paraId="0C694C3D" w14:textId="77777777" w:rsidR="00793939" w:rsidRPr="008B340A" w:rsidRDefault="008A4231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Propositivo</w:t>
            </w:r>
          </w:p>
          <w:p w14:paraId="3E9E6879" w14:textId="77777777" w:rsidR="00793939" w:rsidRPr="008B340A" w:rsidRDefault="008A4231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Passivo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ma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ricettivo</w:t>
            </w:r>
          </w:p>
          <w:p w14:paraId="5E1AB928" w14:textId="77777777" w:rsidR="00793939" w:rsidRPr="008B340A" w:rsidRDefault="008A4231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Passivo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apatico</w:t>
            </w:r>
          </w:p>
          <w:p w14:paraId="423E0D25" w14:textId="77777777" w:rsidR="00793939" w:rsidRPr="008B340A" w:rsidRDefault="008A4231">
            <w:pPr>
              <w:pStyle w:val="TableParagraph"/>
              <w:numPr>
                <w:ilvl w:val="0"/>
                <w:numId w:val="8"/>
              </w:numPr>
              <w:tabs>
                <w:tab w:val="left" w:pos="609"/>
                <w:tab w:val="left" w:pos="610"/>
              </w:tabs>
              <w:spacing w:line="230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Oppositivo</w:t>
            </w:r>
          </w:p>
        </w:tc>
        <w:tc>
          <w:tcPr>
            <w:tcW w:w="5393" w:type="dxa"/>
          </w:tcPr>
          <w:p w14:paraId="618B2792" w14:textId="77777777" w:rsidR="00793939" w:rsidRPr="008B340A" w:rsidRDefault="008A4231">
            <w:pPr>
              <w:pStyle w:val="TableParagraph"/>
              <w:spacing w:before="7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Relazioni</w:t>
            </w:r>
            <w:r w:rsidRPr="008B340A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</w:t>
            </w:r>
            <w:r w:rsidRPr="008B340A">
              <w:rPr>
                <w:rFonts w:ascii="Times New Roman" w:hAnsi="Times New Roman" w:cs="Times New Roman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</w:t>
            </w:r>
            <w:r w:rsidRPr="008B340A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compagni/coetanei:</w:t>
            </w:r>
          </w:p>
          <w:p w14:paraId="3279F1CB" w14:textId="77777777" w:rsidR="00793939" w:rsidRPr="008B340A" w:rsidRDefault="008A42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Leader positivo/propositivo</w:t>
            </w:r>
          </w:p>
          <w:p w14:paraId="0B3DC5DA" w14:textId="77777777" w:rsidR="00793939" w:rsidRPr="008B340A" w:rsidRDefault="008A42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Collaborativo/disponibile</w:t>
            </w:r>
          </w:p>
          <w:p w14:paraId="5BDBEC26" w14:textId="77777777" w:rsidR="00793939" w:rsidRPr="008B340A" w:rsidRDefault="008A42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Dipendente/succube</w:t>
            </w:r>
          </w:p>
          <w:p w14:paraId="1EFF513D" w14:textId="77777777" w:rsidR="00793939" w:rsidRPr="008B340A" w:rsidRDefault="008A42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Leader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negativo</w:t>
            </w:r>
          </w:p>
          <w:p w14:paraId="43DC460F" w14:textId="77777777" w:rsidR="00793939" w:rsidRPr="008B340A" w:rsidRDefault="008A4231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30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Oppositivo/conflittuale</w:t>
            </w:r>
          </w:p>
        </w:tc>
      </w:tr>
      <w:tr w:rsidR="00793939" w:rsidRPr="008B340A" w14:paraId="142B36FF" w14:textId="77777777" w:rsidTr="001E07C3">
        <w:trPr>
          <w:trHeight w:val="1585"/>
        </w:trPr>
        <w:tc>
          <w:tcPr>
            <w:tcW w:w="4164" w:type="dxa"/>
          </w:tcPr>
          <w:p w14:paraId="5049A3C7" w14:textId="77777777" w:rsidR="00793939" w:rsidRPr="008B340A" w:rsidRDefault="008A4231">
            <w:pPr>
              <w:pStyle w:val="TableParagraph"/>
              <w:spacing w:before="7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Rispetto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delle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regole:</w:t>
            </w:r>
          </w:p>
          <w:p w14:paraId="341CDEA3" w14:textId="77777777" w:rsidR="00793939" w:rsidRPr="008B340A" w:rsidRDefault="008A4231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Rifiuto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delle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regole</w:t>
            </w:r>
          </w:p>
          <w:p w14:paraId="5295E8C8" w14:textId="77777777" w:rsidR="00793939" w:rsidRPr="008B340A" w:rsidRDefault="008A4231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line="228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Insofferenza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regole</w:t>
            </w:r>
          </w:p>
          <w:p w14:paraId="5C102B21" w14:textId="77777777" w:rsidR="00793939" w:rsidRPr="008B340A" w:rsidRDefault="008A4231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Obbedienza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regole</w:t>
            </w:r>
          </w:p>
          <w:p w14:paraId="73536F18" w14:textId="77777777" w:rsidR="00793939" w:rsidRPr="008B340A" w:rsidRDefault="008A4231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610"/>
              </w:tabs>
              <w:spacing w:line="230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Consapevolezza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delle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regole</w:t>
            </w:r>
          </w:p>
        </w:tc>
        <w:tc>
          <w:tcPr>
            <w:tcW w:w="5393" w:type="dxa"/>
          </w:tcPr>
          <w:p w14:paraId="62D9F150" w14:textId="77777777" w:rsidR="00793939" w:rsidRPr="008B340A" w:rsidRDefault="008A4231">
            <w:pPr>
              <w:pStyle w:val="TableParagraph"/>
              <w:spacing w:before="7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autonomia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personale:</w:t>
            </w:r>
          </w:p>
          <w:p w14:paraId="5E0B852B" w14:textId="77777777" w:rsidR="00793939" w:rsidRPr="008B340A" w:rsidRDefault="008A4231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before="8" w:line="231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tutto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autonomo</w:t>
            </w:r>
          </w:p>
          <w:p w14:paraId="7B00AD2A" w14:textId="77777777" w:rsidR="00793939" w:rsidRPr="008B340A" w:rsidRDefault="008A4231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line="228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vuole,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essere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autonomo</w:t>
            </w:r>
          </w:p>
          <w:p w14:paraId="64002FB3" w14:textId="77777777" w:rsidR="00793939" w:rsidRPr="008B340A" w:rsidRDefault="008A4231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Deve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essere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guidato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seguito</w:t>
            </w:r>
          </w:p>
          <w:p w14:paraId="7632C136" w14:textId="77777777" w:rsidR="00793939" w:rsidRPr="008B340A" w:rsidRDefault="008A4231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  <w:tab w:val="left" w:pos="610"/>
              </w:tabs>
              <w:spacing w:before="1" w:line="232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ancora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dipendente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dall’adulto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anche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l’autonomia</w:t>
            </w:r>
            <w:r w:rsidRPr="008B340A">
              <w:rPr>
                <w:rFonts w:ascii="Times New Roman" w:hAnsi="Times New Roman" w:cs="Times New Roman"/>
                <w:spacing w:val="-5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personale</w:t>
            </w:r>
          </w:p>
        </w:tc>
      </w:tr>
      <w:tr w:rsidR="00793939" w:rsidRPr="008B340A" w14:paraId="25744538" w14:textId="77777777" w:rsidTr="001E07C3">
        <w:trPr>
          <w:trHeight w:val="1588"/>
        </w:trPr>
        <w:tc>
          <w:tcPr>
            <w:tcW w:w="4164" w:type="dxa"/>
          </w:tcPr>
          <w:p w14:paraId="58E98A36" w14:textId="77777777" w:rsidR="00793939" w:rsidRPr="008B340A" w:rsidRDefault="008A4231">
            <w:pPr>
              <w:pStyle w:val="TableParagraph"/>
              <w:spacing w:before="7" w:line="252" w:lineRule="auto"/>
              <w:ind w:left="102" w:right="5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Partecipazione: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durante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attività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classe</w:t>
            </w:r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si</w:t>
            </w:r>
            <w:r w:rsidRPr="008B340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pone</w:t>
            </w:r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modo</w:t>
            </w:r>
          </w:p>
          <w:p w14:paraId="12680E97" w14:textId="77777777" w:rsidR="00793939" w:rsidRPr="008B340A" w:rsidRDefault="008A4231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28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Costruttivo-propositivo</w:t>
            </w:r>
          </w:p>
          <w:p w14:paraId="3D046995" w14:textId="77777777" w:rsidR="00793939" w:rsidRPr="008B340A" w:rsidRDefault="008A4231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Adeguato</w:t>
            </w:r>
          </w:p>
          <w:p w14:paraId="6D5351D7" w14:textId="77777777" w:rsidR="00793939" w:rsidRPr="008B340A" w:rsidRDefault="008A4231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Non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sempre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adeguato</w:t>
            </w:r>
          </w:p>
          <w:p w14:paraId="3077A7B5" w14:textId="77777777" w:rsidR="00793939" w:rsidRPr="008B340A" w:rsidRDefault="008A4231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line="231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Dispersivo</w:t>
            </w:r>
          </w:p>
        </w:tc>
        <w:tc>
          <w:tcPr>
            <w:tcW w:w="5393" w:type="dxa"/>
          </w:tcPr>
          <w:p w14:paraId="7969954E" w14:textId="77777777" w:rsidR="00793939" w:rsidRPr="008B340A" w:rsidRDefault="008A4231">
            <w:pPr>
              <w:pStyle w:val="TableParagraph"/>
              <w:spacing w:before="7" w:line="252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Impegno:</w:t>
            </w:r>
            <w:r w:rsidRPr="008B340A">
              <w:rPr>
                <w:rFonts w:ascii="Times New Roman" w:hAnsi="Times New Roman" w:cs="Times New Roman"/>
                <w:b/>
                <w:spacing w:val="4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durante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attività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classe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porta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</w:t>
            </w:r>
            <w:r w:rsidRPr="008B340A">
              <w:rPr>
                <w:rFonts w:ascii="Times New Roman" w:hAnsi="Times New Roman" w:cs="Times New Roman"/>
                <w:b/>
                <w:spacing w:val="-5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termine</w:t>
            </w:r>
            <w:r w:rsidRPr="008B340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consegne</w:t>
            </w:r>
          </w:p>
          <w:p w14:paraId="6291C745" w14:textId="77777777" w:rsidR="00793939" w:rsidRPr="008B340A" w:rsidRDefault="008A4231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28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Sempre</w:t>
            </w:r>
          </w:p>
          <w:p w14:paraId="0D969EAD" w14:textId="77777777" w:rsidR="00793939" w:rsidRPr="008B340A" w:rsidRDefault="008A4231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Settorialmente</w:t>
            </w:r>
          </w:p>
          <w:p w14:paraId="665208F2" w14:textId="77777777" w:rsidR="00793939" w:rsidRPr="008B340A" w:rsidRDefault="008A4231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27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Saltuariamente</w:t>
            </w:r>
          </w:p>
          <w:p w14:paraId="742E0B4B" w14:textId="77777777" w:rsidR="00793939" w:rsidRPr="008B340A" w:rsidRDefault="008A4231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</w:tabs>
              <w:spacing w:line="231" w:lineRule="exact"/>
              <w:ind w:hanging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Raramente</w:t>
            </w:r>
          </w:p>
        </w:tc>
      </w:tr>
      <w:tr w:rsidR="00793939" w:rsidRPr="008B340A" w14:paraId="181DD1F5" w14:textId="77777777" w:rsidTr="001E07C3">
        <w:trPr>
          <w:trHeight w:val="1360"/>
        </w:trPr>
        <w:tc>
          <w:tcPr>
            <w:tcW w:w="9557" w:type="dxa"/>
            <w:gridSpan w:val="2"/>
          </w:tcPr>
          <w:p w14:paraId="78902A51" w14:textId="77777777" w:rsidR="00793939" w:rsidRPr="008B340A" w:rsidRDefault="008A4231">
            <w:pPr>
              <w:pStyle w:val="TableParagraph"/>
              <w:spacing w:before="7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Difficoltà</w:t>
            </w:r>
            <w:r w:rsidRPr="008B340A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osservate:</w:t>
            </w:r>
          </w:p>
          <w:p w14:paraId="4DB44F60" w14:textId="77777777" w:rsidR="00793939" w:rsidRPr="008B340A" w:rsidRDefault="008A4231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before="10" w:line="231" w:lineRule="exact"/>
              <w:ind w:hanging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Manuali-operative</w:t>
            </w:r>
          </w:p>
          <w:p w14:paraId="1955E9B9" w14:textId="77777777" w:rsidR="00793939" w:rsidRPr="008B340A" w:rsidRDefault="008A4231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line="227" w:lineRule="exact"/>
              <w:ind w:hanging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Logico-ordinatorie</w:t>
            </w:r>
          </w:p>
          <w:p w14:paraId="0FF41B80" w14:textId="77777777" w:rsidR="00793939" w:rsidRPr="008B340A" w:rsidRDefault="008A4231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line="227" w:lineRule="exact"/>
              <w:ind w:hanging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Espressive</w:t>
            </w:r>
          </w:p>
          <w:p w14:paraId="22CFC74E" w14:textId="77777777" w:rsidR="00793939" w:rsidRPr="008B340A" w:rsidRDefault="008A4231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  <w:tab w:val="left" w:pos="636"/>
              </w:tabs>
              <w:spacing w:line="231" w:lineRule="exact"/>
              <w:ind w:hanging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Attentive</w:t>
            </w:r>
          </w:p>
        </w:tc>
      </w:tr>
      <w:tr w:rsidR="00793939" w:rsidRPr="008B340A" w14:paraId="33D62300" w14:textId="77777777" w:rsidTr="001E07C3">
        <w:trPr>
          <w:trHeight w:val="1362"/>
        </w:trPr>
        <w:tc>
          <w:tcPr>
            <w:tcW w:w="9557" w:type="dxa"/>
            <w:gridSpan w:val="2"/>
          </w:tcPr>
          <w:p w14:paraId="4B0C5695" w14:textId="77777777" w:rsidR="00793939" w:rsidRPr="008B340A" w:rsidRDefault="008A4231">
            <w:pPr>
              <w:pStyle w:val="TableParagraph"/>
              <w:spacing w:before="7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Informazioni</w:t>
            </w:r>
            <w:r w:rsidRPr="008B340A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aggiuntive:</w:t>
            </w:r>
          </w:p>
          <w:p w14:paraId="33625CE9" w14:textId="77777777" w:rsidR="00793939" w:rsidRPr="008B340A" w:rsidRDefault="008A4231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9098"/>
              </w:tabs>
              <w:spacing w:before="10" w:line="230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Disagi</w:t>
            </w:r>
            <w:r w:rsidRPr="008B340A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personali</w:t>
            </w:r>
            <w:r w:rsidRPr="008B34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4"/>
                <w:sz w:val="24"/>
                <w:szCs w:val="24"/>
                <w:u w:val="single"/>
              </w:rPr>
              <w:t xml:space="preserve"> </w:t>
            </w:r>
            <w:r w:rsidRPr="008B34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5F9314C2" w14:textId="77777777" w:rsidR="00793939" w:rsidRPr="008B340A" w:rsidRDefault="008A4231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9108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Fuori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dalla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scuola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svolge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attività</w:t>
            </w:r>
            <w:r w:rsidRPr="008B34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4"/>
                <w:sz w:val="24"/>
                <w:szCs w:val="24"/>
                <w:u w:val="single"/>
              </w:rPr>
              <w:t xml:space="preserve"> </w:t>
            </w:r>
            <w:r w:rsidRPr="008B34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28904692" w14:textId="77777777" w:rsidR="00793939" w:rsidRPr="008B340A" w:rsidRDefault="008A4231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8976"/>
              </w:tabs>
              <w:spacing w:line="227" w:lineRule="exact"/>
              <w:ind w:hanging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Ambiti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interesse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  <w:u w:val="single"/>
              </w:rPr>
              <w:tab/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_</w:t>
            </w:r>
          </w:p>
          <w:p w14:paraId="41F01EB0" w14:textId="77777777" w:rsidR="00793939" w:rsidRPr="008B340A" w:rsidRDefault="008A4231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  <w:tab w:val="left" w:pos="9173"/>
              </w:tabs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Modalità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esprimersi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nel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gioco</w:t>
            </w:r>
            <w:r w:rsidRPr="008B34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4"/>
                <w:sz w:val="24"/>
                <w:szCs w:val="24"/>
                <w:u w:val="single"/>
              </w:rPr>
              <w:t xml:space="preserve"> </w:t>
            </w:r>
            <w:r w:rsidRPr="008B34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gramEnd"/>
          </w:p>
        </w:tc>
      </w:tr>
    </w:tbl>
    <w:p w14:paraId="39098168" w14:textId="77777777" w:rsidR="00793939" w:rsidRPr="008B340A" w:rsidRDefault="00793939">
      <w:pPr>
        <w:pStyle w:val="Corpo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3CB6346B" w14:textId="77777777" w:rsidR="00793939" w:rsidRPr="008B340A" w:rsidRDefault="008A4231">
      <w:pPr>
        <w:ind w:left="4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0A">
        <w:rPr>
          <w:rFonts w:ascii="Times New Roman" w:hAnsi="Times New Roman" w:cs="Times New Roman"/>
          <w:b/>
          <w:w w:val="105"/>
          <w:sz w:val="24"/>
          <w:szCs w:val="24"/>
        </w:rPr>
        <w:t>Altre</w:t>
      </w:r>
      <w:r w:rsidRPr="008B340A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8B340A">
        <w:rPr>
          <w:rFonts w:ascii="Times New Roman" w:hAnsi="Times New Roman" w:cs="Times New Roman"/>
          <w:b/>
          <w:w w:val="105"/>
          <w:sz w:val="24"/>
          <w:szCs w:val="24"/>
        </w:rPr>
        <w:t>annotazioni</w:t>
      </w:r>
    </w:p>
    <w:p w14:paraId="3505CB35" w14:textId="44B92922" w:rsidR="00793939" w:rsidRPr="008B340A" w:rsidRDefault="00812E71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596833" wp14:editId="258A4656">
                <wp:simplePos x="0" y="0"/>
                <wp:positionH relativeFrom="page">
                  <wp:posOffset>1005840</wp:posOffset>
                </wp:positionH>
                <wp:positionV relativeFrom="paragraph">
                  <wp:posOffset>135255</wp:posOffset>
                </wp:positionV>
                <wp:extent cx="5928995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337"/>
                            <a:gd name="T2" fmla="+- 0 3854 1584"/>
                            <a:gd name="T3" fmla="*/ T2 w 9337"/>
                            <a:gd name="T4" fmla="+- 0 3858 1584"/>
                            <a:gd name="T5" fmla="*/ T4 w 9337"/>
                            <a:gd name="T6" fmla="+- 0 6131 1584"/>
                            <a:gd name="T7" fmla="*/ T6 w 9337"/>
                            <a:gd name="T8" fmla="+- 0 6134 1584"/>
                            <a:gd name="T9" fmla="*/ T8 w 9337"/>
                            <a:gd name="T10" fmla="+- 0 10678 1584"/>
                            <a:gd name="T11" fmla="*/ T10 w 9337"/>
                            <a:gd name="T12" fmla="+- 0 10681 1584"/>
                            <a:gd name="T13" fmla="*/ T12 w 9337"/>
                            <a:gd name="T14" fmla="+- 0 10921 1584"/>
                            <a:gd name="T15" fmla="*/ T14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  <a:moveTo>
                                <a:pt x="2274" y="0"/>
                              </a:moveTo>
                              <a:lnTo>
                                <a:pt x="4547" y="0"/>
                              </a:lnTo>
                              <a:moveTo>
                                <a:pt x="4550" y="0"/>
                              </a:moveTo>
                              <a:lnTo>
                                <a:pt x="9094" y="0"/>
                              </a:lnTo>
                              <a:moveTo>
                                <a:pt x="9097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116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A3E2" id="AutoShape 9" o:spid="_x0000_s1026" style="position:absolute;margin-left:79.2pt;margin-top:10.65pt;width:466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" path="m,l2270,t4,l4547,t3,l9094,t3,l9337,e" filled="f" strokeweight=".32367mm">
                <v:path arrowok="t" o:connecttype="custom" o:connectlocs="0,0;1441450,0;1443990,0;2887345,0;2889250,0;5774690,0;5776595,0;5928995,0" o:connectangles="0,0,0,0,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FF4877" wp14:editId="73B3B130">
                <wp:simplePos x="0" y="0"/>
                <wp:positionH relativeFrom="page">
                  <wp:posOffset>1005840</wp:posOffset>
                </wp:positionH>
                <wp:positionV relativeFrom="paragraph">
                  <wp:posOffset>351790</wp:posOffset>
                </wp:positionV>
                <wp:extent cx="5928995" cy="127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337"/>
                            <a:gd name="T2" fmla="+- 0 3854 1584"/>
                            <a:gd name="T3" fmla="*/ T2 w 9337"/>
                            <a:gd name="T4" fmla="+- 0 3858 1584"/>
                            <a:gd name="T5" fmla="*/ T4 w 9337"/>
                            <a:gd name="T6" fmla="+- 0 6131 1584"/>
                            <a:gd name="T7" fmla="*/ T6 w 9337"/>
                            <a:gd name="T8" fmla="+- 0 6134 1584"/>
                            <a:gd name="T9" fmla="*/ T8 w 9337"/>
                            <a:gd name="T10" fmla="+- 0 10678 1584"/>
                            <a:gd name="T11" fmla="*/ T10 w 9337"/>
                            <a:gd name="T12" fmla="+- 0 10681 1584"/>
                            <a:gd name="T13" fmla="*/ T12 w 9337"/>
                            <a:gd name="T14" fmla="+- 0 10921 1584"/>
                            <a:gd name="T15" fmla="*/ T14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  <a:moveTo>
                                <a:pt x="2274" y="0"/>
                              </a:moveTo>
                              <a:lnTo>
                                <a:pt x="4547" y="0"/>
                              </a:lnTo>
                              <a:moveTo>
                                <a:pt x="4550" y="0"/>
                              </a:moveTo>
                              <a:lnTo>
                                <a:pt x="9094" y="0"/>
                              </a:lnTo>
                              <a:moveTo>
                                <a:pt x="9097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116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76E51" id="AutoShape 8" o:spid="_x0000_s1026" style="position:absolute;margin-left:79.2pt;margin-top:27.7pt;width:466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" path="m,l2270,t4,l4547,t3,l9094,t3,l9337,e" filled="f" strokeweight=".32367mm">
                <v:path arrowok="t" o:connecttype="custom" o:connectlocs="0,0;1441450,0;1443990,0;2887345,0;2889250,0;5774690,0;5776595,0;5928995,0" o:connectangles="0,0,0,0,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8BD234" wp14:editId="2C1F1CB3">
                <wp:simplePos x="0" y="0"/>
                <wp:positionH relativeFrom="page">
                  <wp:posOffset>1005840</wp:posOffset>
                </wp:positionH>
                <wp:positionV relativeFrom="paragraph">
                  <wp:posOffset>568325</wp:posOffset>
                </wp:positionV>
                <wp:extent cx="5928995" cy="1270"/>
                <wp:effectExtent l="0" t="0" r="0" b="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337"/>
                            <a:gd name="T2" fmla="+- 0 3854 1584"/>
                            <a:gd name="T3" fmla="*/ T2 w 9337"/>
                            <a:gd name="T4" fmla="+- 0 3858 1584"/>
                            <a:gd name="T5" fmla="*/ T4 w 9337"/>
                            <a:gd name="T6" fmla="+- 0 6131 1584"/>
                            <a:gd name="T7" fmla="*/ T6 w 9337"/>
                            <a:gd name="T8" fmla="+- 0 6134 1584"/>
                            <a:gd name="T9" fmla="*/ T8 w 9337"/>
                            <a:gd name="T10" fmla="+- 0 10678 1584"/>
                            <a:gd name="T11" fmla="*/ T10 w 9337"/>
                            <a:gd name="T12" fmla="+- 0 10681 1584"/>
                            <a:gd name="T13" fmla="*/ T12 w 9337"/>
                            <a:gd name="T14" fmla="+- 0 10921 1584"/>
                            <a:gd name="T15" fmla="*/ T14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  <a:moveTo>
                                <a:pt x="2274" y="0"/>
                              </a:moveTo>
                              <a:lnTo>
                                <a:pt x="4547" y="0"/>
                              </a:lnTo>
                              <a:moveTo>
                                <a:pt x="4550" y="0"/>
                              </a:moveTo>
                              <a:lnTo>
                                <a:pt x="9094" y="0"/>
                              </a:lnTo>
                              <a:moveTo>
                                <a:pt x="9097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116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5DEE9" id="AutoShape 7" o:spid="_x0000_s1026" style="position:absolute;margin-left:79.2pt;margin-top:44.75pt;width:466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" path="m,l2270,t4,l4547,t3,l9094,t3,l9337,e" filled="f" strokeweight=".32367mm">
                <v:path arrowok="t" o:connecttype="custom" o:connectlocs="0,0;1441450,0;1443990,0;2887345,0;2889250,0;5774690,0;5776595,0;5928995,0" o:connectangles="0,0,0,0,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0BC79E" wp14:editId="17AE5EB3">
                <wp:simplePos x="0" y="0"/>
                <wp:positionH relativeFrom="page">
                  <wp:posOffset>1005840</wp:posOffset>
                </wp:positionH>
                <wp:positionV relativeFrom="paragraph">
                  <wp:posOffset>784225</wp:posOffset>
                </wp:positionV>
                <wp:extent cx="5928995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99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337"/>
                            <a:gd name="T2" fmla="+- 0 3854 1584"/>
                            <a:gd name="T3" fmla="*/ T2 w 9337"/>
                            <a:gd name="T4" fmla="+- 0 3858 1584"/>
                            <a:gd name="T5" fmla="*/ T4 w 9337"/>
                            <a:gd name="T6" fmla="+- 0 6131 1584"/>
                            <a:gd name="T7" fmla="*/ T6 w 9337"/>
                            <a:gd name="T8" fmla="+- 0 6134 1584"/>
                            <a:gd name="T9" fmla="*/ T8 w 9337"/>
                            <a:gd name="T10" fmla="+- 0 10678 1584"/>
                            <a:gd name="T11" fmla="*/ T10 w 9337"/>
                            <a:gd name="T12" fmla="+- 0 10681 1584"/>
                            <a:gd name="T13" fmla="*/ T12 w 9337"/>
                            <a:gd name="T14" fmla="+- 0 10921 1584"/>
                            <a:gd name="T15" fmla="*/ T14 w 9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337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  <a:moveTo>
                                <a:pt x="2274" y="0"/>
                              </a:moveTo>
                              <a:lnTo>
                                <a:pt x="4547" y="0"/>
                              </a:lnTo>
                              <a:moveTo>
                                <a:pt x="4550" y="0"/>
                              </a:moveTo>
                              <a:lnTo>
                                <a:pt x="9094" y="0"/>
                              </a:lnTo>
                              <a:moveTo>
                                <a:pt x="9097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116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46BEC" id="AutoShape 6" o:spid="_x0000_s1026" style="position:absolute;margin-left:79.2pt;margin-top:61.75pt;width:466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" path="m,l2270,t4,l4547,t3,l9094,t3,l9337,e" filled="f" strokeweight=".32367mm">
                <v:path arrowok="t" o:connecttype="custom" o:connectlocs="0,0;1441450,0;1443990,0;2887345,0;2889250,0;5774690,0;5776595,0;5928995,0" o:connectangles="0,0,0,0,0,0,0,0"/>
                <w10:wrap type="topAndBottom" anchorx="page"/>
              </v:shape>
            </w:pict>
          </mc:Fallback>
        </mc:AlternateContent>
      </w:r>
    </w:p>
    <w:p w14:paraId="750CDD36" w14:textId="364110EB" w:rsidR="001E07C3" w:rsidRDefault="001E07C3" w:rsidP="001E07C3">
      <w:pPr>
        <w:tabs>
          <w:tab w:val="left" w:pos="9818"/>
        </w:tabs>
        <w:spacing w:before="91" w:line="496" w:lineRule="auto"/>
        <w:ind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______________________________________________________________________________</w:t>
      </w:r>
    </w:p>
    <w:p w14:paraId="7932E374" w14:textId="77777777" w:rsidR="001E07C3" w:rsidRPr="008B340A" w:rsidRDefault="001E07C3" w:rsidP="001E07C3">
      <w:pPr>
        <w:tabs>
          <w:tab w:val="left" w:pos="9818"/>
        </w:tabs>
        <w:spacing w:before="91" w:line="496" w:lineRule="auto"/>
        <w:ind w:right="2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7219"/>
        <w:gridCol w:w="926"/>
        <w:gridCol w:w="902"/>
        <w:gridCol w:w="789"/>
      </w:tblGrid>
      <w:tr w:rsidR="00793939" w:rsidRPr="008A516B" w14:paraId="2CB8642C" w14:textId="77777777" w:rsidTr="001E07C3">
        <w:trPr>
          <w:trHeight w:val="709"/>
        </w:trPr>
        <w:tc>
          <w:tcPr>
            <w:tcW w:w="7219" w:type="dxa"/>
          </w:tcPr>
          <w:p w14:paraId="28453929" w14:textId="16ADF208" w:rsidR="00793939" w:rsidRPr="001E07C3" w:rsidRDefault="001E07C3" w:rsidP="001E07C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07C3">
              <w:rPr>
                <w:rFonts w:ascii="Times New Roman" w:hAnsi="Times New Roman" w:cs="Times New Roman"/>
                <w:b/>
                <w:bCs/>
                <w:w w:val="80"/>
              </w:rPr>
              <w:t>COMPETENZE</w:t>
            </w:r>
            <w:r w:rsidRPr="001E07C3">
              <w:rPr>
                <w:rFonts w:ascii="Times New Roman" w:hAnsi="Times New Roman" w:cs="Times New Roman"/>
                <w:b/>
                <w:bCs/>
                <w:spacing w:val="37"/>
                <w:w w:val="80"/>
              </w:rPr>
              <w:t xml:space="preserve"> </w:t>
            </w:r>
            <w:r w:rsidRPr="001E07C3">
              <w:rPr>
                <w:rFonts w:ascii="Times New Roman" w:hAnsi="Times New Roman" w:cs="Times New Roman"/>
                <w:b/>
                <w:bCs/>
                <w:w w:val="80"/>
              </w:rPr>
              <w:t>IN</w:t>
            </w:r>
            <w:r w:rsidRPr="001E07C3">
              <w:rPr>
                <w:rFonts w:ascii="Times New Roman" w:hAnsi="Times New Roman" w:cs="Times New Roman"/>
                <w:b/>
                <w:bCs/>
                <w:spacing w:val="37"/>
                <w:w w:val="80"/>
              </w:rPr>
              <w:t xml:space="preserve"> </w:t>
            </w:r>
            <w:r w:rsidRPr="001E07C3">
              <w:rPr>
                <w:rFonts w:ascii="Times New Roman" w:hAnsi="Times New Roman" w:cs="Times New Roman"/>
                <w:b/>
                <w:bCs/>
                <w:w w:val="80"/>
              </w:rPr>
              <w:t>USCITA</w:t>
            </w:r>
            <w:r w:rsidRPr="001E07C3">
              <w:rPr>
                <w:rFonts w:ascii="Times New Roman" w:hAnsi="Times New Roman" w:cs="Times New Roman"/>
                <w:b/>
                <w:bCs/>
                <w:spacing w:val="40"/>
                <w:w w:val="80"/>
              </w:rPr>
              <w:t xml:space="preserve"> </w:t>
            </w:r>
            <w:r w:rsidRPr="001E07C3">
              <w:rPr>
                <w:rFonts w:ascii="Times New Roman" w:hAnsi="Times New Roman" w:cs="Times New Roman"/>
                <w:b/>
                <w:bCs/>
                <w:w w:val="80"/>
              </w:rPr>
              <w:t>SCUOLA</w:t>
            </w:r>
            <w:r w:rsidRPr="001E07C3">
              <w:rPr>
                <w:rFonts w:ascii="Times New Roman" w:hAnsi="Times New Roman" w:cs="Times New Roman"/>
                <w:b/>
                <w:bCs/>
                <w:spacing w:val="37"/>
                <w:w w:val="80"/>
              </w:rPr>
              <w:t xml:space="preserve"> </w:t>
            </w:r>
            <w:r w:rsidRPr="001E07C3">
              <w:rPr>
                <w:rFonts w:ascii="Times New Roman" w:hAnsi="Times New Roman" w:cs="Times New Roman"/>
                <w:b/>
                <w:bCs/>
                <w:w w:val="80"/>
              </w:rPr>
              <w:t>DELL’INFANZIA</w:t>
            </w:r>
          </w:p>
        </w:tc>
        <w:tc>
          <w:tcPr>
            <w:tcW w:w="926" w:type="dxa"/>
          </w:tcPr>
          <w:p w14:paraId="02AE95C4" w14:textId="77777777" w:rsidR="00793939" w:rsidRPr="008A4231" w:rsidRDefault="008A4231" w:rsidP="008A423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231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Si</w:t>
            </w:r>
          </w:p>
        </w:tc>
        <w:tc>
          <w:tcPr>
            <w:tcW w:w="902" w:type="dxa"/>
          </w:tcPr>
          <w:p w14:paraId="7EB438B2" w14:textId="77777777" w:rsidR="00793939" w:rsidRPr="008A4231" w:rsidRDefault="008A4231" w:rsidP="008A423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231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No</w:t>
            </w:r>
          </w:p>
        </w:tc>
        <w:tc>
          <w:tcPr>
            <w:tcW w:w="789" w:type="dxa"/>
          </w:tcPr>
          <w:p w14:paraId="62F00338" w14:textId="77777777" w:rsidR="00793939" w:rsidRPr="008A4231" w:rsidRDefault="008A4231" w:rsidP="008A423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4231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Parz</w:t>
            </w:r>
            <w:proofErr w:type="spellEnd"/>
            <w:r w:rsidRPr="008A4231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.</w:t>
            </w:r>
          </w:p>
        </w:tc>
      </w:tr>
      <w:tr w:rsidR="00793939" w:rsidRPr="008B340A" w14:paraId="2986DBE9" w14:textId="77777777" w:rsidTr="001E07C3">
        <w:trPr>
          <w:trHeight w:val="226"/>
        </w:trPr>
        <w:tc>
          <w:tcPr>
            <w:tcW w:w="9836" w:type="dxa"/>
            <w:gridSpan w:val="4"/>
          </w:tcPr>
          <w:p w14:paraId="38E7A3E2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ASCOLTO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  <w:proofErr w:type="gramEnd"/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2A17C3E2" w14:textId="77777777" w:rsidTr="001E07C3">
        <w:trPr>
          <w:trHeight w:val="226"/>
        </w:trPr>
        <w:tc>
          <w:tcPr>
            <w:tcW w:w="7219" w:type="dxa"/>
          </w:tcPr>
          <w:p w14:paraId="35AF4613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ascoltare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comprendere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fiabe,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filastrocche,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semplici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racconti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brevi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comunicazioni</w:t>
            </w:r>
          </w:p>
        </w:tc>
        <w:tc>
          <w:tcPr>
            <w:tcW w:w="926" w:type="dxa"/>
          </w:tcPr>
          <w:p w14:paraId="202004D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7679AC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CAAA8B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177F72DB" w14:textId="77777777" w:rsidTr="001E07C3">
        <w:trPr>
          <w:trHeight w:val="227"/>
        </w:trPr>
        <w:tc>
          <w:tcPr>
            <w:tcW w:w="7219" w:type="dxa"/>
          </w:tcPr>
          <w:p w14:paraId="6CC2868C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DB093B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A1F617D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0EBF76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53EC2550" w14:textId="77777777" w:rsidTr="001E07C3">
        <w:trPr>
          <w:trHeight w:val="223"/>
        </w:trPr>
        <w:tc>
          <w:tcPr>
            <w:tcW w:w="9836" w:type="dxa"/>
            <w:gridSpan w:val="4"/>
          </w:tcPr>
          <w:p w14:paraId="0F65EAC4" w14:textId="77777777" w:rsidR="00793939" w:rsidRPr="008B340A" w:rsidRDefault="008A4231">
            <w:pPr>
              <w:pStyle w:val="TableParagraph"/>
              <w:spacing w:line="204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PARLATO</w:t>
            </w:r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  <w:proofErr w:type="gramEnd"/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7312A722" w14:textId="77777777" w:rsidTr="001E07C3">
        <w:trPr>
          <w:trHeight w:val="226"/>
        </w:trPr>
        <w:tc>
          <w:tcPr>
            <w:tcW w:w="7219" w:type="dxa"/>
          </w:tcPr>
          <w:p w14:paraId="25604C2D" w14:textId="77777777" w:rsidR="00793939" w:rsidRPr="008B340A" w:rsidRDefault="008A4231">
            <w:pPr>
              <w:pStyle w:val="TableParagraph"/>
              <w:spacing w:before="1"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esprimersi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semplici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frasi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strutturate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(articoli,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nomi,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verbi,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aggettivi)</w:t>
            </w:r>
          </w:p>
        </w:tc>
        <w:tc>
          <w:tcPr>
            <w:tcW w:w="926" w:type="dxa"/>
          </w:tcPr>
          <w:p w14:paraId="7A571337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989200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C9DF6D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4D188330" w14:textId="77777777" w:rsidTr="001E07C3">
        <w:trPr>
          <w:trHeight w:val="227"/>
        </w:trPr>
        <w:tc>
          <w:tcPr>
            <w:tcW w:w="7219" w:type="dxa"/>
          </w:tcPr>
          <w:p w14:paraId="2DA2C32E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raccontare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chiedere</w:t>
            </w:r>
          </w:p>
        </w:tc>
        <w:tc>
          <w:tcPr>
            <w:tcW w:w="926" w:type="dxa"/>
          </w:tcPr>
          <w:p w14:paraId="5826910E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5A979BA7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053B4025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47BCEE3B" w14:textId="77777777" w:rsidTr="001E07C3">
        <w:trPr>
          <w:trHeight w:val="227"/>
        </w:trPr>
        <w:tc>
          <w:tcPr>
            <w:tcW w:w="7219" w:type="dxa"/>
          </w:tcPr>
          <w:p w14:paraId="406DA7AC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descrivere</w:t>
            </w:r>
            <w:r w:rsidRPr="008B340A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immagini</w:t>
            </w:r>
          </w:p>
        </w:tc>
        <w:tc>
          <w:tcPr>
            <w:tcW w:w="926" w:type="dxa"/>
          </w:tcPr>
          <w:p w14:paraId="49C64627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567E29B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41146D9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4F1F3B93" w14:textId="77777777" w:rsidTr="001E07C3">
        <w:trPr>
          <w:trHeight w:val="223"/>
        </w:trPr>
        <w:tc>
          <w:tcPr>
            <w:tcW w:w="7219" w:type="dxa"/>
          </w:tcPr>
          <w:p w14:paraId="360C2600" w14:textId="77777777" w:rsidR="00793939" w:rsidRPr="008B340A" w:rsidRDefault="008A4231">
            <w:pPr>
              <w:pStyle w:val="TableParagraph"/>
              <w:spacing w:line="204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comunicare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proprie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esperienze</w:t>
            </w:r>
          </w:p>
        </w:tc>
        <w:tc>
          <w:tcPr>
            <w:tcW w:w="926" w:type="dxa"/>
          </w:tcPr>
          <w:p w14:paraId="0B1A9C4E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16EB08B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51B95C85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22487DC7" w14:textId="77777777" w:rsidTr="001E07C3">
        <w:trPr>
          <w:trHeight w:val="226"/>
        </w:trPr>
        <w:tc>
          <w:tcPr>
            <w:tcW w:w="7219" w:type="dxa"/>
          </w:tcPr>
          <w:p w14:paraId="7C3D4765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partecipare</w:t>
            </w:r>
            <w:r w:rsidRPr="008B340A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alla</w:t>
            </w:r>
            <w:r w:rsidRPr="008B340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conversazione</w:t>
            </w:r>
          </w:p>
        </w:tc>
        <w:tc>
          <w:tcPr>
            <w:tcW w:w="926" w:type="dxa"/>
          </w:tcPr>
          <w:p w14:paraId="55E8FB7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603847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FFD44E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2792D298" w14:textId="77777777" w:rsidTr="001E07C3">
        <w:trPr>
          <w:trHeight w:val="227"/>
        </w:trPr>
        <w:tc>
          <w:tcPr>
            <w:tcW w:w="7219" w:type="dxa"/>
          </w:tcPr>
          <w:p w14:paraId="520DEF71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BA7AC1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A812F90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790A9F6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63E18B05" w14:textId="77777777" w:rsidTr="001E07C3">
        <w:trPr>
          <w:trHeight w:val="226"/>
        </w:trPr>
        <w:tc>
          <w:tcPr>
            <w:tcW w:w="9836" w:type="dxa"/>
            <w:gridSpan w:val="4"/>
          </w:tcPr>
          <w:p w14:paraId="46A5DB79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LETTURA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  <w:proofErr w:type="gramEnd"/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72F20CBB" w14:textId="77777777" w:rsidTr="001E07C3">
        <w:trPr>
          <w:trHeight w:val="223"/>
        </w:trPr>
        <w:tc>
          <w:tcPr>
            <w:tcW w:w="7219" w:type="dxa"/>
          </w:tcPr>
          <w:p w14:paraId="5E9F2564" w14:textId="77777777" w:rsidR="00793939" w:rsidRPr="008B340A" w:rsidRDefault="008A4231">
            <w:pPr>
              <w:pStyle w:val="TableParagraph"/>
              <w:spacing w:line="204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leggere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immagini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simboli</w:t>
            </w:r>
          </w:p>
        </w:tc>
        <w:tc>
          <w:tcPr>
            <w:tcW w:w="926" w:type="dxa"/>
          </w:tcPr>
          <w:p w14:paraId="1A6A60B8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E0D4230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5DB1395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3509CD7D" w14:textId="77777777" w:rsidTr="001E07C3">
        <w:trPr>
          <w:trHeight w:val="227"/>
        </w:trPr>
        <w:tc>
          <w:tcPr>
            <w:tcW w:w="7219" w:type="dxa"/>
          </w:tcPr>
          <w:p w14:paraId="4ADF565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5015ED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50A0404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ECE226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773A5BA1" w14:textId="77777777" w:rsidTr="001E07C3">
        <w:trPr>
          <w:trHeight w:val="227"/>
        </w:trPr>
        <w:tc>
          <w:tcPr>
            <w:tcW w:w="9836" w:type="dxa"/>
            <w:gridSpan w:val="4"/>
          </w:tcPr>
          <w:p w14:paraId="541CFD9D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SCRITTURA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  <w:proofErr w:type="gramEnd"/>
            <w:r w:rsidRPr="008B340A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2CCB1A69" w14:textId="77777777" w:rsidTr="001E07C3">
        <w:trPr>
          <w:trHeight w:val="226"/>
        </w:trPr>
        <w:tc>
          <w:tcPr>
            <w:tcW w:w="7219" w:type="dxa"/>
          </w:tcPr>
          <w:p w14:paraId="14DA2966" w14:textId="488422D3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eseguire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percorsi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grafici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5A4779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e/o </w:t>
            </w:r>
            <w:r w:rsidR="005A4779"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motori</w:t>
            </w:r>
            <w:r w:rsidR="005A4779"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affinare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motricità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oculo-manuale</w:t>
            </w:r>
          </w:p>
        </w:tc>
        <w:tc>
          <w:tcPr>
            <w:tcW w:w="926" w:type="dxa"/>
          </w:tcPr>
          <w:p w14:paraId="1072F5E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550CCE7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7D18AE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6F27553B" w14:textId="77777777" w:rsidTr="001E07C3">
        <w:trPr>
          <w:trHeight w:val="227"/>
        </w:trPr>
        <w:tc>
          <w:tcPr>
            <w:tcW w:w="9836" w:type="dxa"/>
            <w:gridSpan w:val="4"/>
          </w:tcPr>
          <w:p w14:paraId="4E464B06" w14:textId="77777777" w:rsidR="00902413" w:rsidRDefault="00902413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14:paraId="24807578" w14:textId="3389F344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UTILIZZO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LINGUAGGI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NON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proofErr w:type="gramStart"/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VERBAL</w:t>
            </w:r>
            <w:r w:rsidR="005A477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  <w:proofErr w:type="gramEnd"/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16E6EFBF" w14:textId="77777777" w:rsidTr="001E07C3">
        <w:trPr>
          <w:trHeight w:val="226"/>
        </w:trPr>
        <w:tc>
          <w:tcPr>
            <w:tcW w:w="7219" w:type="dxa"/>
          </w:tcPr>
          <w:p w14:paraId="52FDB411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riconoscere</w:t>
            </w:r>
            <w:r w:rsidRPr="008B340A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colori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fondamentali</w:t>
            </w:r>
            <w:r w:rsidRPr="008B340A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derivati</w:t>
            </w:r>
          </w:p>
        </w:tc>
        <w:tc>
          <w:tcPr>
            <w:tcW w:w="926" w:type="dxa"/>
          </w:tcPr>
          <w:p w14:paraId="69F1BEEC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A36604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317E63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7BA399D7" w14:textId="77777777" w:rsidTr="001E07C3">
        <w:trPr>
          <w:trHeight w:val="226"/>
        </w:trPr>
        <w:tc>
          <w:tcPr>
            <w:tcW w:w="7219" w:type="dxa"/>
          </w:tcPr>
          <w:p w14:paraId="34883539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usare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creativamente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colori,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materiali</w:t>
            </w:r>
            <w:r w:rsidRPr="008B340A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piccoli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strumenti</w:t>
            </w:r>
          </w:p>
        </w:tc>
        <w:tc>
          <w:tcPr>
            <w:tcW w:w="926" w:type="dxa"/>
          </w:tcPr>
          <w:p w14:paraId="686EA671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7F43BF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6FADDA7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6FA93185" w14:textId="77777777" w:rsidTr="001E07C3">
        <w:trPr>
          <w:trHeight w:val="225"/>
        </w:trPr>
        <w:tc>
          <w:tcPr>
            <w:tcW w:w="7219" w:type="dxa"/>
          </w:tcPr>
          <w:p w14:paraId="4E51C25E" w14:textId="77777777" w:rsidR="00793939" w:rsidRPr="008B340A" w:rsidRDefault="008A4231">
            <w:pPr>
              <w:pStyle w:val="TableParagraph"/>
              <w:spacing w:line="205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esprimere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sentimenti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ed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emozioni</w:t>
            </w:r>
            <w:r w:rsidRPr="008B340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il</w:t>
            </w:r>
            <w:r w:rsidRPr="008B340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corpo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musica</w:t>
            </w:r>
          </w:p>
        </w:tc>
        <w:tc>
          <w:tcPr>
            <w:tcW w:w="926" w:type="dxa"/>
          </w:tcPr>
          <w:p w14:paraId="319A745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D6D8EBD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3F09A26E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0AEA14EB" w14:textId="77777777" w:rsidTr="001E07C3">
        <w:trPr>
          <w:trHeight w:val="227"/>
        </w:trPr>
        <w:tc>
          <w:tcPr>
            <w:tcW w:w="7219" w:type="dxa"/>
          </w:tcPr>
          <w:p w14:paraId="48DDBA2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7D3BF16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FA8672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7A89936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6929721F" w14:textId="77777777" w:rsidTr="001E07C3">
        <w:trPr>
          <w:trHeight w:val="226"/>
        </w:trPr>
        <w:tc>
          <w:tcPr>
            <w:tcW w:w="9836" w:type="dxa"/>
            <w:gridSpan w:val="4"/>
          </w:tcPr>
          <w:p w14:paraId="51313E22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ACQUISIZIONE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CATEGORIE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SPAZIO-TEMPORALI: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66F70AF2" w14:textId="77777777" w:rsidTr="001E07C3">
        <w:trPr>
          <w:trHeight w:val="226"/>
        </w:trPr>
        <w:tc>
          <w:tcPr>
            <w:tcW w:w="7219" w:type="dxa"/>
          </w:tcPr>
          <w:p w14:paraId="760BEBF2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ordinare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sequenza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una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serie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immagini: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prima,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dopo,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poi</w:t>
            </w:r>
          </w:p>
        </w:tc>
        <w:tc>
          <w:tcPr>
            <w:tcW w:w="926" w:type="dxa"/>
          </w:tcPr>
          <w:p w14:paraId="4267973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1B207C2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484700D0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589AB02D" w14:textId="77777777" w:rsidTr="001E07C3">
        <w:trPr>
          <w:trHeight w:val="225"/>
        </w:trPr>
        <w:tc>
          <w:tcPr>
            <w:tcW w:w="7219" w:type="dxa"/>
          </w:tcPr>
          <w:p w14:paraId="2E6BC885" w14:textId="77777777" w:rsidR="00793939" w:rsidRPr="008B340A" w:rsidRDefault="008A4231">
            <w:pPr>
              <w:pStyle w:val="TableParagraph"/>
              <w:spacing w:line="205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percepire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collocare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eventi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nel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tempo: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ieri,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oggi,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domani</w:t>
            </w:r>
          </w:p>
        </w:tc>
        <w:tc>
          <w:tcPr>
            <w:tcW w:w="926" w:type="dxa"/>
          </w:tcPr>
          <w:p w14:paraId="77F871A7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112CFD9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060A6A3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6E4E9573" w14:textId="77777777" w:rsidTr="001E07C3">
        <w:trPr>
          <w:trHeight w:val="454"/>
        </w:trPr>
        <w:tc>
          <w:tcPr>
            <w:tcW w:w="7219" w:type="dxa"/>
          </w:tcPr>
          <w:p w14:paraId="41659E84" w14:textId="77777777" w:rsidR="00793939" w:rsidRPr="008B340A" w:rsidRDefault="008A4231">
            <w:pPr>
              <w:pStyle w:val="TableParagraph"/>
              <w:spacing w:line="217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rappresentarsi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graficamente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facendo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rilevare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propri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connotati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verbalizzando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</w:t>
            </w:r>
          </w:p>
          <w:p w14:paraId="727F0491" w14:textId="77777777" w:rsidR="00793939" w:rsidRPr="008B340A" w:rsidRDefault="008A4231">
            <w:pPr>
              <w:pStyle w:val="TableParagraph"/>
              <w:spacing w:before="10" w:line="207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diverse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corpo</w:t>
            </w:r>
          </w:p>
        </w:tc>
        <w:tc>
          <w:tcPr>
            <w:tcW w:w="926" w:type="dxa"/>
          </w:tcPr>
          <w:p w14:paraId="0DDF2DF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45F3C109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334161B8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28E2FF47" w14:textId="77777777" w:rsidTr="001E07C3">
        <w:trPr>
          <w:trHeight w:val="223"/>
        </w:trPr>
        <w:tc>
          <w:tcPr>
            <w:tcW w:w="7219" w:type="dxa"/>
          </w:tcPr>
          <w:p w14:paraId="57C8532A" w14:textId="77777777" w:rsidR="00793939" w:rsidRPr="008B340A" w:rsidRDefault="008A4231">
            <w:pPr>
              <w:pStyle w:val="TableParagraph"/>
              <w:spacing w:line="204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differenziare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parte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destra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sinistra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corpo</w:t>
            </w:r>
          </w:p>
        </w:tc>
        <w:tc>
          <w:tcPr>
            <w:tcW w:w="926" w:type="dxa"/>
          </w:tcPr>
          <w:p w14:paraId="3B2B4BCC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707AD4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4C8F19F1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46B820F5" w14:textId="77777777" w:rsidTr="001E07C3">
        <w:trPr>
          <w:trHeight w:val="227"/>
        </w:trPr>
        <w:tc>
          <w:tcPr>
            <w:tcW w:w="7219" w:type="dxa"/>
          </w:tcPr>
          <w:p w14:paraId="276820A2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orientarsi</w:t>
            </w:r>
            <w:r w:rsidRPr="008B340A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nello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spazio-scuola</w:t>
            </w:r>
          </w:p>
        </w:tc>
        <w:tc>
          <w:tcPr>
            <w:tcW w:w="926" w:type="dxa"/>
          </w:tcPr>
          <w:p w14:paraId="60B8B88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98BC61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723A6EC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386D4B26" w14:textId="77777777" w:rsidTr="001E07C3">
        <w:trPr>
          <w:trHeight w:val="227"/>
        </w:trPr>
        <w:tc>
          <w:tcPr>
            <w:tcW w:w="7219" w:type="dxa"/>
          </w:tcPr>
          <w:p w14:paraId="20D5230F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mantenere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postura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adeguata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all'attività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svolta</w:t>
            </w:r>
          </w:p>
        </w:tc>
        <w:tc>
          <w:tcPr>
            <w:tcW w:w="926" w:type="dxa"/>
          </w:tcPr>
          <w:p w14:paraId="2BAEB7F0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8D34295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0BAE4A8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588476AB" w14:textId="77777777" w:rsidTr="001E07C3">
        <w:trPr>
          <w:trHeight w:val="225"/>
        </w:trPr>
        <w:tc>
          <w:tcPr>
            <w:tcW w:w="7219" w:type="dxa"/>
          </w:tcPr>
          <w:p w14:paraId="53E8B630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21A230EC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63B8D4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5A79178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04CCF832" w14:textId="77777777" w:rsidTr="001E07C3">
        <w:trPr>
          <w:trHeight w:val="225"/>
        </w:trPr>
        <w:tc>
          <w:tcPr>
            <w:tcW w:w="9836" w:type="dxa"/>
            <w:gridSpan w:val="4"/>
          </w:tcPr>
          <w:p w14:paraId="6CC9624C" w14:textId="77777777" w:rsidR="00793939" w:rsidRPr="008B340A" w:rsidRDefault="008A4231">
            <w:pPr>
              <w:pStyle w:val="TableParagraph"/>
              <w:spacing w:line="205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CONVIVENZA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CIVILE: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76F21495" w14:textId="77777777" w:rsidTr="001E07C3">
        <w:trPr>
          <w:trHeight w:val="227"/>
        </w:trPr>
        <w:tc>
          <w:tcPr>
            <w:tcW w:w="7219" w:type="dxa"/>
          </w:tcPr>
          <w:p w14:paraId="465A4FEF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aprirsi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ai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coetanei</w:t>
            </w:r>
            <w:r w:rsidRPr="008B340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agli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adulti</w:t>
            </w:r>
          </w:p>
        </w:tc>
        <w:tc>
          <w:tcPr>
            <w:tcW w:w="926" w:type="dxa"/>
          </w:tcPr>
          <w:p w14:paraId="11B95F6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F8D3175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36AF1CD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57B16218" w14:textId="77777777" w:rsidTr="001E07C3">
        <w:trPr>
          <w:trHeight w:val="226"/>
        </w:trPr>
        <w:tc>
          <w:tcPr>
            <w:tcW w:w="7219" w:type="dxa"/>
          </w:tcPr>
          <w:p w14:paraId="400C85F9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comunicare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propri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bisogni</w:t>
            </w:r>
          </w:p>
        </w:tc>
        <w:tc>
          <w:tcPr>
            <w:tcW w:w="926" w:type="dxa"/>
          </w:tcPr>
          <w:p w14:paraId="3B7C866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33C512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2C01AF5E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067D494E" w14:textId="77777777" w:rsidTr="001E07C3">
        <w:trPr>
          <w:trHeight w:val="226"/>
        </w:trPr>
        <w:tc>
          <w:tcPr>
            <w:tcW w:w="7219" w:type="dxa"/>
          </w:tcPr>
          <w:p w14:paraId="4B0D0E5B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rispettare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principali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regole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convivenza</w:t>
            </w:r>
          </w:p>
        </w:tc>
        <w:tc>
          <w:tcPr>
            <w:tcW w:w="926" w:type="dxa"/>
          </w:tcPr>
          <w:p w14:paraId="4EEC988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5A3E98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5C42B74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3BF289E9" w14:textId="77777777" w:rsidTr="001E07C3">
        <w:trPr>
          <w:trHeight w:val="227"/>
        </w:trPr>
        <w:tc>
          <w:tcPr>
            <w:tcW w:w="7219" w:type="dxa"/>
          </w:tcPr>
          <w:p w14:paraId="0F71DF26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collaborare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alla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realizzazione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un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progetto</w:t>
            </w:r>
            <w:r w:rsidRPr="008B340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comune</w:t>
            </w:r>
          </w:p>
        </w:tc>
        <w:tc>
          <w:tcPr>
            <w:tcW w:w="926" w:type="dxa"/>
          </w:tcPr>
          <w:p w14:paraId="1E8A75E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40DA8C4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B44DD8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362678E9" w14:textId="77777777" w:rsidTr="001E07C3">
        <w:trPr>
          <w:trHeight w:val="225"/>
        </w:trPr>
        <w:tc>
          <w:tcPr>
            <w:tcW w:w="7219" w:type="dxa"/>
          </w:tcPr>
          <w:p w14:paraId="62A186A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69B6F0A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2A3A536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A9DE352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05A5AF7D" w14:textId="77777777" w:rsidTr="001E07C3">
        <w:trPr>
          <w:trHeight w:val="226"/>
        </w:trPr>
        <w:tc>
          <w:tcPr>
            <w:tcW w:w="9836" w:type="dxa"/>
            <w:gridSpan w:val="4"/>
          </w:tcPr>
          <w:p w14:paraId="7CF95E5A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ABILITA’</w:t>
            </w:r>
            <w:r w:rsidRPr="008B340A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LOGICO-ARITMETICHE: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l’alunno</w:t>
            </w:r>
            <w:r w:rsidRPr="008B340A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è</w:t>
            </w:r>
            <w:r w:rsidRPr="008B340A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8B340A">
              <w:rPr>
                <w:rFonts w:ascii="Times New Roman" w:hAnsi="Times New Roman" w:cs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grado</w:t>
            </w:r>
            <w:r w:rsidRPr="008B340A">
              <w:rPr>
                <w:rFonts w:ascii="Times New Roman" w:hAnsi="Times New Roman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di</w:t>
            </w:r>
          </w:p>
        </w:tc>
      </w:tr>
      <w:tr w:rsidR="00793939" w:rsidRPr="008B340A" w14:paraId="63684B87" w14:textId="77777777" w:rsidTr="001E07C3">
        <w:trPr>
          <w:trHeight w:val="226"/>
        </w:trPr>
        <w:tc>
          <w:tcPr>
            <w:tcW w:w="7219" w:type="dxa"/>
          </w:tcPr>
          <w:p w14:paraId="404A0D93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stabilire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relazioni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topologiche</w:t>
            </w:r>
          </w:p>
        </w:tc>
        <w:tc>
          <w:tcPr>
            <w:tcW w:w="926" w:type="dxa"/>
          </w:tcPr>
          <w:p w14:paraId="73F79EF6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7D9A260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DB27CBE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2ACCA5BE" w14:textId="77777777" w:rsidTr="001E07C3">
        <w:trPr>
          <w:trHeight w:val="227"/>
        </w:trPr>
        <w:tc>
          <w:tcPr>
            <w:tcW w:w="7219" w:type="dxa"/>
          </w:tcPr>
          <w:p w14:paraId="33267753" w14:textId="77777777" w:rsidR="00793939" w:rsidRPr="008B340A" w:rsidRDefault="008A4231">
            <w:pPr>
              <w:pStyle w:val="TableParagraph"/>
              <w:spacing w:line="208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operare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classificazioni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seriazioni</w:t>
            </w:r>
          </w:p>
        </w:tc>
        <w:tc>
          <w:tcPr>
            <w:tcW w:w="926" w:type="dxa"/>
          </w:tcPr>
          <w:p w14:paraId="65BC799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A91E99B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ABB9EED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00F646E7" w14:textId="77777777" w:rsidTr="001E07C3">
        <w:trPr>
          <w:trHeight w:val="223"/>
        </w:trPr>
        <w:tc>
          <w:tcPr>
            <w:tcW w:w="7219" w:type="dxa"/>
          </w:tcPr>
          <w:p w14:paraId="07FF33FB" w14:textId="77777777" w:rsidR="00793939" w:rsidRPr="008B340A" w:rsidRDefault="008A4231">
            <w:pPr>
              <w:pStyle w:val="TableParagraph"/>
              <w:spacing w:line="204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confrontare</w:t>
            </w:r>
            <w:r w:rsidRPr="008B34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insiemi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rilevando</w:t>
            </w:r>
            <w:r w:rsidRPr="008B340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uguaglianze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differenze</w:t>
            </w:r>
          </w:p>
        </w:tc>
        <w:tc>
          <w:tcPr>
            <w:tcW w:w="926" w:type="dxa"/>
          </w:tcPr>
          <w:p w14:paraId="6479E25F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2EE4D93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7B22CBED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939" w:rsidRPr="008B340A" w14:paraId="1BAFA807" w14:textId="77777777" w:rsidTr="001E07C3">
        <w:trPr>
          <w:trHeight w:val="226"/>
        </w:trPr>
        <w:tc>
          <w:tcPr>
            <w:tcW w:w="7219" w:type="dxa"/>
          </w:tcPr>
          <w:p w14:paraId="030AAC84" w14:textId="77777777" w:rsidR="00793939" w:rsidRPr="008B340A" w:rsidRDefault="008A4231">
            <w:pPr>
              <w:pStyle w:val="TableParagraph"/>
              <w:spacing w:line="20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contare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stabilire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le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corrispondenze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delle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quantità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al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simbolo</w:t>
            </w:r>
            <w:r w:rsidRPr="008B34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(fino</w:t>
            </w:r>
            <w:r w:rsidRPr="008B34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8B34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B340A">
              <w:rPr>
                <w:rFonts w:ascii="Times New Roman" w:hAnsi="Times New Roman" w:cs="Times New Roman"/>
                <w:w w:val="105"/>
                <w:sz w:val="24"/>
                <w:szCs w:val="24"/>
              </w:rPr>
              <w:t>10)</w:t>
            </w:r>
          </w:p>
        </w:tc>
        <w:tc>
          <w:tcPr>
            <w:tcW w:w="926" w:type="dxa"/>
          </w:tcPr>
          <w:p w14:paraId="4B88F7F4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09D333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09C312AA" w14:textId="77777777" w:rsidR="00793939" w:rsidRPr="008B340A" w:rsidRDefault="007939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CDC4B9" w14:textId="77777777" w:rsidR="00793939" w:rsidRPr="008B340A" w:rsidRDefault="0079393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D00BF2E" w14:textId="77777777" w:rsidR="00793939" w:rsidRPr="008B340A" w:rsidRDefault="00793939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17FAC990" w14:textId="1D651E15" w:rsidR="00C56C2B" w:rsidRDefault="006B2AB0" w:rsidP="001E07C3">
      <w:pPr>
        <w:tabs>
          <w:tab w:val="left" w:pos="3417"/>
          <w:tab w:val="left" w:pos="9854"/>
        </w:tabs>
        <w:spacing w:before="1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Fabrizia</w:t>
      </w:r>
      <w:r w:rsidR="001E07C3">
        <w:rPr>
          <w:rFonts w:ascii="Times New Roman" w:hAnsi="Times New Roman" w:cs="Times New Roman"/>
          <w:w w:val="105"/>
          <w:sz w:val="24"/>
          <w:szCs w:val="24"/>
        </w:rPr>
        <w:t>,</w:t>
      </w:r>
      <w:r w:rsidR="00C56C2B">
        <w:rPr>
          <w:rFonts w:ascii="Times New Roman" w:hAnsi="Times New Roman" w:cs="Times New Roman"/>
          <w:w w:val="105"/>
          <w:sz w:val="24"/>
          <w:szCs w:val="24"/>
        </w:rPr>
        <w:t xml:space="preserve"> ____________</w:t>
      </w:r>
    </w:p>
    <w:p w14:paraId="38D6A72C" w14:textId="77777777" w:rsidR="00C56C2B" w:rsidRDefault="00C56C2B" w:rsidP="00C56C2B">
      <w:pPr>
        <w:tabs>
          <w:tab w:val="left" w:pos="3417"/>
          <w:tab w:val="left" w:pos="9854"/>
        </w:tabs>
        <w:spacing w:before="1"/>
        <w:ind w:left="105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14:paraId="517742C6" w14:textId="7439E61A" w:rsidR="00793939" w:rsidRPr="001E07C3" w:rsidRDefault="001E07C3" w:rsidP="00C56C2B">
      <w:pPr>
        <w:tabs>
          <w:tab w:val="left" w:pos="3417"/>
          <w:tab w:val="left" w:pos="9854"/>
        </w:tabs>
        <w:spacing w:before="1"/>
        <w:ind w:left="105"/>
        <w:jc w:val="right"/>
        <w:rPr>
          <w:rFonts w:ascii="Times New Roman" w:hAnsi="Times New Roman" w:cs="Times New Roman"/>
          <w:sz w:val="20"/>
          <w:szCs w:val="20"/>
        </w:rPr>
      </w:pPr>
      <w:r w:rsidRPr="001E07C3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LE </w:t>
      </w:r>
      <w:r w:rsidRPr="001E07C3">
        <w:rPr>
          <w:rFonts w:ascii="Times New Roman" w:hAnsi="Times New Roman" w:cs="Times New Roman"/>
          <w:spacing w:val="-14"/>
          <w:w w:val="105"/>
          <w:sz w:val="20"/>
          <w:szCs w:val="20"/>
        </w:rPr>
        <w:t>D</w:t>
      </w:r>
      <w:r w:rsidRPr="001E07C3">
        <w:rPr>
          <w:rFonts w:ascii="Times New Roman" w:hAnsi="Times New Roman" w:cs="Times New Roman"/>
          <w:spacing w:val="-1"/>
          <w:w w:val="105"/>
          <w:sz w:val="20"/>
          <w:szCs w:val="20"/>
        </w:rPr>
        <w:t>OCENTI</w:t>
      </w:r>
    </w:p>
    <w:p w14:paraId="1C0183F2" w14:textId="77777777" w:rsidR="00C56C2B" w:rsidRPr="008B340A" w:rsidRDefault="00C56C2B" w:rsidP="00C56C2B">
      <w:pPr>
        <w:tabs>
          <w:tab w:val="left" w:pos="3417"/>
          <w:tab w:val="left" w:pos="9854"/>
        </w:tabs>
        <w:spacing w:before="1"/>
        <w:ind w:left="105"/>
        <w:jc w:val="right"/>
        <w:rPr>
          <w:rFonts w:ascii="Times New Roman" w:hAnsi="Times New Roman" w:cs="Times New Roman"/>
          <w:sz w:val="24"/>
          <w:szCs w:val="24"/>
        </w:rPr>
      </w:pPr>
    </w:p>
    <w:p w14:paraId="6749998B" w14:textId="7F365E17" w:rsidR="00793939" w:rsidRPr="008B340A" w:rsidRDefault="00812E71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F5D11D" wp14:editId="795CFBD7">
                <wp:simplePos x="0" y="0"/>
                <wp:positionH relativeFrom="page">
                  <wp:posOffset>2984500</wp:posOffset>
                </wp:positionH>
                <wp:positionV relativeFrom="paragraph">
                  <wp:posOffset>160020</wp:posOffset>
                </wp:positionV>
                <wp:extent cx="200533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5330" cy="1270"/>
                        </a:xfrm>
                        <a:custGeom>
                          <a:avLst/>
                          <a:gdLst>
                            <a:gd name="T0" fmla="+- 0 4700 4700"/>
                            <a:gd name="T1" fmla="*/ T0 w 3158"/>
                            <a:gd name="T2" fmla="+- 0 7857 4700"/>
                            <a:gd name="T3" fmla="*/ T2 w 3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58">
                              <a:moveTo>
                                <a:pt x="0" y="0"/>
                              </a:moveTo>
                              <a:lnTo>
                                <a:pt x="3157" y="0"/>
                              </a:lnTo>
                            </a:path>
                          </a:pathLst>
                        </a:custGeom>
                        <a:noFill/>
                        <a:ln w="8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AA764" id="Freeform 5" o:spid="_x0000_s1026" style="position:absolute;margin-left:235pt;margin-top:12.6pt;width:157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" path="m,l3157,e" filled="f" strokeweight=".23064mm">
                <v:path arrowok="t" o:connecttype="custom" o:connectlocs="0,0;200469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6421C5" wp14:editId="51301772">
                <wp:simplePos x="0" y="0"/>
                <wp:positionH relativeFrom="page">
                  <wp:posOffset>5115560</wp:posOffset>
                </wp:positionH>
                <wp:positionV relativeFrom="paragraph">
                  <wp:posOffset>160020</wp:posOffset>
                </wp:positionV>
                <wp:extent cx="186245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455" cy="1270"/>
                        </a:xfrm>
                        <a:custGeom>
                          <a:avLst/>
                          <a:gdLst>
                            <a:gd name="T0" fmla="+- 0 8056 8056"/>
                            <a:gd name="T1" fmla="*/ T0 w 2933"/>
                            <a:gd name="T2" fmla="+- 0 10988 8056"/>
                            <a:gd name="T3" fmla="*/ T2 w 2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3">
                              <a:moveTo>
                                <a:pt x="0" y="0"/>
                              </a:moveTo>
                              <a:lnTo>
                                <a:pt x="2932" y="0"/>
                              </a:lnTo>
                            </a:path>
                          </a:pathLst>
                        </a:custGeom>
                        <a:noFill/>
                        <a:ln w="8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FF4C4" id="Freeform 4" o:spid="_x0000_s1026" style="position:absolute;margin-left:402.8pt;margin-top:12.6pt;width:146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" path="m,l2932,e" filled="f" strokeweight=".23064mm">
                <v:path arrowok="t" o:connecttype="custom" o:connectlocs="0,0;1861820,0" o:connectangles="0,0"/>
                <w10:wrap type="topAndBottom" anchorx="page"/>
              </v:shape>
            </w:pict>
          </mc:Fallback>
        </mc:AlternateContent>
      </w:r>
    </w:p>
    <w:p w14:paraId="0D944DC1" w14:textId="77777777" w:rsidR="00793939" w:rsidRPr="008B340A" w:rsidRDefault="0079393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D7799F1" w14:textId="38A38E97" w:rsidR="00793939" w:rsidRPr="008B340A" w:rsidRDefault="00812E71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E707369" wp14:editId="273508E9">
                <wp:simplePos x="0" y="0"/>
                <wp:positionH relativeFrom="page">
                  <wp:posOffset>2984500</wp:posOffset>
                </wp:positionH>
                <wp:positionV relativeFrom="paragraph">
                  <wp:posOffset>147955</wp:posOffset>
                </wp:positionV>
                <wp:extent cx="200533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5330" cy="1270"/>
                        </a:xfrm>
                        <a:custGeom>
                          <a:avLst/>
                          <a:gdLst>
                            <a:gd name="T0" fmla="+- 0 4700 4700"/>
                            <a:gd name="T1" fmla="*/ T0 w 3158"/>
                            <a:gd name="T2" fmla="+- 0 7857 4700"/>
                            <a:gd name="T3" fmla="*/ T2 w 3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58">
                              <a:moveTo>
                                <a:pt x="0" y="0"/>
                              </a:moveTo>
                              <a:lnTo>
                                <a:pt x="3157" y="0"/>
                              </a:lnTo>
                            </a:path>
                          </a:pathLst>
                        </a:custGeom>
                        <a:noFill/>
                        <a:ln w="8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8C42F" id="Freeform 3" o:spid="_x0000_s1026" style="position:absolute;margin-left:235pt;margin-top:11.65pt;width:157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" path="m,l3157,e" filled="f" strokeweight=".23064mm">
                <v:path arrowok="t" o:connecttype="custom" o:connectlocs="0,0;200469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084BC0" wp14:editId="70BF67B4">
                <wp:simplePos x="0" y="0"/>
                <wp:positionH relativeFrom="page">
                  <wp:posOffset>5115560</wp:posOffset>
                </wp:positionH>
                <wp:positionV relativeFrom="paragraph">
                  <wp:posOffset>147955</wp:posOffset>
                </wp:positionV>
                <wp:extent cx="18624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455" cy="1270"/>
                        </a:xfrm>
                        <a:custGeom>
                          <a:avLst/>
                          <a:gdLst>
                            <a:gd name="T0" fmla="+- 0 8056 8056"/>
                            <a:gd name="T1" fmla="*/ T0 w 2933"/>
                            <a:gd name="T2" fmla="+- 0 10988 8056"/>
                            <a:gd name="T3" fmla="*/ T2 w 2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3">
                              <a:moveTo>
                                <a:pt x="0" y="0"/>
                              </a:moveTo>
                              <a:lnTo>
                                <a:pt x="2932" y="0"/>
                              </a:lnTo>
                            </a:path>
                          </a:pathLst>
                        </a:custGeom>
                        <a:noFill/>
                        <a:ln w="8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DFC2E" id="Freeform 2" o:spid="_x0000_s1026" style="position:absolute;margin-left:402.8pt;margin-top:11.65pt;width:146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" path="m,l2932,e" filled="f" strokeweight=".23064mm">
                <v:path arrowok="t" o:connecttype="custom" o:connectlocs="0,0;1861820,0" o:connectangles="0,0"/>
                <w10:wrap type="topAndBottom" anchorx="page"/>
              </v:shape>
            </w:pict>
          </mc:Fallback>
        </mc:AlternateContent>
      </w:r>
    </w:p>
    <w:sectPr w:rsidR="00793939" w:rsidRPr="008B340A" w:rsidSect="000F3302">
      <w:pgSz w:w="12240" w:h="15840"/>
      <w:pgMar w:top="567" w:right="10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4837"/>
    <w:multiLevelType w:val="hybridMultilevel"/>
    <w:tmpl w:val="3662ABAC"/>
    <w:lvl w:ilvl="0" w:tplc="663C7132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F42AB86E">
      <w:numFmt w:val="bullet"/>
      <w:lvlText w:val="•"/>
      <w:lvlJc w:val="left"/>
      <w:pPr>
        <w:ind w:left="955" w:hanging="507"/>
      </w:pPr>
      <w:rPr>
        <w:rFonts w:hint="default"/>
        <w:lang w:val="it-IT" w:eastAsia="en-US" w:bidi="ar-SA"/>
      </w:rPr>
    </w:lvl>
    <w:lvl w:ilvl="2" w:tplc="E5BA984A">
      <w:numFmt w:val="bullet"/>
      <w:lvlText w:val="•"/>
      <w:lvlJc w:val="left"/>
      <w:pPr>
        <w:ind w:left="1310" w:hanging="507"/>
      </w:pPr>
      <w:rPr>
        <w:rFonts w:hint="default"/>
        <w:lang w:val="it-IT" w:eastAsia="en-US" w:bidi="ar-SA"/>
      </w:rPr>
    </w:lvl>
    <w:lvl w:ilvl="3" w:tplc="DF067E64">
      <w:numFmt w:val="bullet"/>
      <w:lvlText w:val="•"/>
      <w:lvlJc w:val="left"/>
      <w:pPr>
        <w:ind w:left="1666" w:hanging="507"/>
      </w:pPr>
      <w:rPr>
        <w:rFonts w:hint="default"/>
        <w:lang w:val="it-IT" w:eastAsia="en-US" w:bidi="ar-SA"/>
      </w:rPr>
    </w:lvl>
    <w:lvl w:ilvl="4" w:tplc="621649B6">
      <w:numFmt w:val="bullet"/>
      <w:lvlText w:val="•"/>
      <w:lvlJc w:val="left"/>
      <w:pPr>
        <w:ind w:left="2021" w:hanging="507"/>
      </w:pPr>
      <w:rPr>
        <w:rFonts w:hint="default"/>
        <w:lang w:val="it-IT" w:eastAsia="en-US" w:bidi="ar-SA"/>
      </w:rPr>
    </w:lvl>
    <w:lvl w:ilvl="5" w:tplc="38EABDA8">
      <w:numFmt w:val="bullet"/>
      <w:lvlText w:val="•"/>
      <w:lvlJc w:val="left"/>
      <w:pPr>
        <w:ind w:left="2377" w:hanging="507"/>
      </w:pPr>
      <w:rPr>
        <w:rFonts w:hint="default"/>
        <w:lang w:val="it-IT" w:eastAsia="en-US" w:bidi="ar-SA"/>
      </w:rPr>
    </w:lvl>
    <w:lvl w:ilvl="6" w:tplc="836C5588">
      <w:numFmt w:val="bullet"/>
      <w:lvlText w:val="•"/>
      <w:lvlJc w:val="left"/>
      <w:pPr>
        <w:ind w:left="2732" w:hanging="507"/>
      </w:pPr>
      <w:rPr>
        <w:rFonts w:hint="default"/>
        <w:lang w:val="it-IT" w:eastAsia="en-US" w:bidi="ar-SA"/>
      </w:rPr>
    </w:lvl>
    <w:lvl w:ilvl="7" w:tplc="95F42BC8">
      <w:numFmt w:val="bullet"/>
      <w:lvlText w:val="•"/>
      <w:lvlJc w:val="left"/>
      <w:pPr>
        <w:ind w:left="3087" w:hanging="507"/>
      </w:pPr>
      <w:rPr>
        <w:rFonts w:hint="default"/>
        <w:lang w:val="it-IT" w:eastAsia="en-US" w:bidi="ar-SA"/>
      </w:rPr>
    </w:lvl>
    <w:lvl w:ilvl="8" w:tplc="F866FD98">
      <w:numFmt w:val="bullet"/>
      <w:lvlText w:val="•"/>
      <w:lvlJc w:val="left"/>
      <w:pPr>
        <w:ind w:left="3443" w:hanging="507"/>
      </w:pPr>
      <w:rPr>
        <w:rFonts w:hint="default"/>
        <w:lang w:val="it-IT" w:eastAsia="en-US" w:bidi="ar-SA"/>
      </w:rPr>
    </w:lvl>
  </w:abstractNum>
  <w:abstractNum w:abstractNumId="1" w15:restartNumberingAfterBreak="0">
    <w:nsid w:val="116B5ED1"/>
    <w:multiLevelType w:val="hybridMultilevel"/>
    <w:tmpl w:val="A816EF5C"/>
    <w:lvl w:ilvl="0" w:tplc="23861050">
      <w:numFmt w:val="bullet"/>
      <w:lvlText w:val="□"/>
      <w:lvlJc w:val="left"/>
      <w:pPr>
        <w:ind w:left="609" w:hanging="509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2CB46AF0">
      <w:numFmt w:val="bullet"/>
      <w:lvlText w:val="•"/>
      <w:lvlJc w:val="left"/>
      <w:pPr>
        <w:ind w:left="1078" w:hanging="509"/>
      </w:pPr>
      <w:rPr>
        <w:rFonts w:hint="default"/>
        <w:lang w:val="it-IT" w:eastAsia="en-US" w:bidi="ar-SA"/>
      </w:rPr>
    </w:lvl>
    <w:lvl w:ilvl="2" w:tplc="0AD882EC">
      <w:numFmt w:val="bullet"/>
      <w:lvlText w:val="•"/>
      <w:lvlJc w:val="left"/>
      <w:pPr>
        <w:ind w:left="1556" w:hanging="509"/>
      </w:pPr>
      <w:rPr>
        <w:rFonts w:hint="default"/>
        <w:lang w:val="it-IT" w:eastAsia="en-US" w:bidi="ar-SA"/>
      </w:rPr>
    </w:lvl>
    <w:lvl w:ilvl="3" w:tplc="0D98050E">
      <w:numFmt w:val="bullet"/>
      <w:lvlText w:val="•"/>
      <w:lvlJc w:val="left"/>
      <w:pPr>
        <w:ind w:left="2034" w:hanging="509"/>
      </w:pPr>
      <w:rPr>
        <w:rFonts w:hint="default"/>
        <w:lang w:val="it-IT" w:eastAsia="en-US" w:bidi="ar-SA"/>
      </w:rPr>
    </w:lvl>
    <w:lvl w:ilvl="4" w:tplc="4FAA99A2">
      <w:numFmt w:val="bullet"/>
      <w:lvlText w:val="•"/>
      <w:lvlJc w:val="left"/>
      <w:pPr>
        <w:ind w:left="2513" w:hanging="509"/>
      </w:pPr>
      <w:rPr>
        <w:rFonts w:hint="default"/>
        <w:lang w:val="it-IT" w:eastAsia="en-US" w:bidi="ar-SA"/>
      </w:rPr>
    </w:lvl>
    <w:lvl w:ilvl="5" w:tplc="55A04904">
      <w:numFmt w:val="bullet"/>
      <w:lvlText w:val="•"/>
      <w:lvlJc w:val="left"/>
      <w:pPr>
        <w:ind w:left="2991" w:hanging="509"/>
      </w:pPr>
      <w:rPr>
        <w:rFonts w:hint="default"/>
        <w:lang w:val="it-IT" w:eastAsia="en-US" w:bidi="ar-SA"/>
      </w:rPr>
    </w:lvl>
    <w:lvl w:ilvl="6" w:tplc="7DB4D076">
      <w:numFmt w:val="bullet"/>
      <w:lvlText w:val="•"/>
      <w:lvlJc w:val="left"/>
      <w:pPr>
        <w:ind w:left="3469" w:hanging="509"/>
      </w:pPr>
      <w:rPr>
        <w:rFonts w:hint="default"/>
        <w:lang w:val="it-IT" w:eastAsia="en-US" w:bidi="ar-SA"/>
      </w:rPr>
    </w:lvl>
    <w:lvl w:ilvl="7" w:tplc="C47AF8E6">
      <w:numFmt w:val="bullet"/>
      <w:lvlText w:val="•"/>
      <w:lvlJc w:val="left"/>
      <w:pPr>
        <w:ind w:left="3948" w:hanging="509"/>
      </w:pPr>
      <w:rPr>
        <w:rFonts w:hint="default"/>
        <w:lang w:val="it-IT" w:eastAsia="en-US" w:bidi="ar-SA"/>
      </w:rPr>
    </w:lvl>
    <w:lvl w:ilvl="8" w:tplc="518275A2">
      <w:numFmt w:val="bullet"/>
      <w:lvlText w:val="•"/>
      <w:lvlJc w:val="left"/>
      <w:pPr>
        <w:ind w:left="4426" w:hanging="509"/>
      </w:pPr>
      <w:rPr>
        <w:rFonts w:hint="default"/>
        <w:lang w:val="it-IT" w:eastAsia="en-US" w:bidi="ar-SA"/>
      </w:rPr>
    </w:lvl>
  </w:abstractNum>
  <w:abstractNum w:abstractNumId="2" w15:restartNumberingAfterBreak="0">
    <w:nsid w:val="20F5035D"/>
    <w:multiLevelType w:val="hybridMultilevel"/>
    <w:tmpl w:val="90A23626"/>
    <w:lvl w:ilvl="0" w:tplc="D00C08D6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56883C08">
      <w:numFmt w:val="bullet"/>
      <w:lvlText w:val="•"/>
      <w:lvlJc w:val="left"/>
      <w:pPr>
        <w:ind w:left="1494" w:hanging="507"/>
      </w:pPr>
      <w:rPr>
        <w:rFonts w:hint="default"/>
        <w:lang w:val="it-IT" w:eastAsia="en-US" w:bidi="ar-SA"/>
      </w:rPr>
    </w:lvl>
    <w:lvl w:ilvl="2" w:tplc="8F5AF020">
      <w:numFmt w:val="bullet"/>
      <w:lvlText w:val="•"/>
      <w:lvlJc w:val="left"/>
      <w:pPr>
        <w:ind w:left="2389" w:hanging="507"/>
      </w:pPr>
      <w:rPr>
        <w:rFonts w:hint="default"/>
        <w:lang w:val="it-IT" w:eastAsia="en-US" w:bidi="ar-SA"/>
      </w:rPr>
    </w:lvl>
    <w:lvl w:ilvl="3" w:tplc="93FEDFD6">
      <w:numFmt w:val="bullet"/>
      <w:lvlText w:val="•"/>
      <w:lvlJc w:val="left"/>
      <w:pPr>
        <w:ind w:left="3284" w:hanging="507"/>
      </w:pPr>
      <w:rPr>
        <w:rFonts w:hint="default"/>
        <w:lang w:val="it-IT" w:eastAsia="en-US" w:bidi="ar-SA"/>
      </w:rPr>
    </w:lvl>
    <w:lvl w:ilvl="4" w:tplc="B6ECFCD8">
      <w:numFmt w:val="bullet"/>
      <w:lvlText w:val="•"/>
      <w:lvlJc w:val="left"/>
      <w:pPr>
        <w:ind w:left="4178" w:hanging="507"/>
      </w:pPr>
      <w:rPr>
        <w:rFonts w:hint="default"/>
        <w:lang w:val="it-IT" w:eastAsia="en-US" w:bidi="ar-SA"/>
      </w:rPr>
    </w:lvl>
    <w:lvl w:ilvl="5" w:tplc="7766FD8C">
      <w:numFmt w:val="bullet"/>
      <w:lvlText w:val="•"/>
      <w:lvlJc w:val="left"/>
      <w:pPr>
        <w:ind w:left="5073" w:hanging="507"/>
      </w:pPr>
      <w:rPr>
        <w:rFonts w:hint="default"/>
        <w:lang w:val="it-IT" w:eastAsia="en-US" w:bidi="ar-SA"/>
      </w:rPr>
    </w:lvl>
    <w:lvl w:ilvl="6" w:tplc="8DD6AC9C">
      <w:numFmt w:val="bullet"/>
      <w:lvlText w:val="•"/>
      <w:lvlJc w:val="left"/>
      <w:pPr>
        <w:ind w:left="5968" w:hanging="507"/>
      </w:pPr>
      <w:rPr>
        <w:rFonts w:hint="default"/>
        <w:lang w:val="it-IT" w:eastAsia="en-US" w:bidi="ar-SA"/>
      </w:rPr>
    </w:lvl>
    <w:lvl w:ilvl="7" w:tplc="75D60AB6">
      <w:numFmt w:val="bullet"/>
      <w:lvlText w:val="•"/>
      <w:lvlJc w:val="left"/>
      <w:pPr>
        <w:ind w:left="6862" w:hanging="507"/>
      </w:pPr>
      <w:rPr>
        <w:rFonts w:hint="default"/>
        <w:lang w:val="it-IT" w:eastAsia="en-US" w:bidi="ar-SA"/>
      </w:rPr>
    </w:lvl>
    <w:lvl w:ilvl="8" w:tplc="4EF8FB34">
      <w:numFmt w:val="bullet"/>
      <w:lvlText w:val="•"/>
      <w:lvlJc w:val="left"/>
      <w:pPr>
        <w:ind w:left="7757" w:hanging="507"/>
      </w:pPr>
      <w:rPr>
        <w:rFonts w:hint="default"/>
        <w:lang w:val="it-IT" w:eastAsia="en-US" w:bidi="ar-SA"/>
      </w:rPr>
    </w:lvl>
  </w:abstractNum>
  <w:abstractNum w:abstractNumId="3" w15:restartNumberingAfterBreak="0">
    <w:nsid w:val="437A53FE"/>
    <w:multiLevelType w:val="hybridMultilevel"/>
    <w:tmpl w:val="DF069BA8"/>
    <w:lvl w:ilvl="0" w:tplc="1FAE99F8">
      <w:numFmt w:val="bullet"/>
      <w:lvlText w:val="□"/>
      <w:lvlJc w:val="left"/>
      <w:pPr>
        <w:ind w:left="609" w:hanging="509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608A0052">
      <w:numFmt w:val="bullet"/>
      <w:lvlText w:val="•"/>
      <w:lvlJc w:val="left"/>
      <w:pPr>
        <w:ind w:left="1078" w:hanging="509"/>
      </w:pPr>
      <w:rPr>
        <w:rFonts w:hint="default"/>
        <w:lang w:val="it-IT" w:eastAsia="en-US" w:bidi="ar-SA"/>
      </w:rPr>
    </w:lvl>
    <w:lvl w:ilvl="2" w:tplc="BFFCA2EA">
      <w:numFmt w:val="bullet"/>
      <w:lvlText w:val="•"/>
      <w:lvlJc w:val="left"/>
      <w:pPr>
        <w:ind w:left="1556" w:hanging="509"/>
      </w:pPr>
      <w:rPr>
        <w:rFonts w:hint="default"/>
        <w:lang w:val="it-IT" w:eastAsia="en-US" w:bidi="ar-SA"/>
      </w:rPr>
    </w:lvl>
    <w:lvl w:ilvl="3" w:tplc="919EC338">
      <w:numFmt w:val="bullet"/>
      <w:lvlText w:val="•"/>
      <w:lvlJc w:val="left"/>
      <w:pPr>
        <w:ind w:left="2034" w:hanging="509"/>
      </w:pPr>
      <w:rPr>
        <w:rFonts w:hint="default"/>
        <w:lang w:val="it-IT" w:eastAsia="en-US" w:bidi="ar-SA"/>
      </w:rPr>
    </w:lvl>
    <w:lvl w:ilvl="4" w:tplc="F10AB26C">
      <w:numFmt w:val="bullet"/>
      <w:lvlText w:val="•"/>
      <w:lvlJc w:val="left"/>
      <w:pPr>
        <w:ind w:left="2513" w:hanging="509"/>
      </w:pPr>
      <w:rPr>
        <w:rFonts w:hint="default"/>
        <w:lang w:val="it-IT" w:eastAsia="en-US" w:bidi="ar-SA"/>
      </w:rPr>
    </w:lvl>
    <w:lvl w:ilvl="5" w:tplc="672A0DA0">
      <w:numFmt w:val="bullet"/>
      <w:lvlText w:val="•"/>
      <w:lvlJc w:val="left"/>
      <w:pPr>
        <w:ind w:left="2991" w:hanging="509"/>
      </w:pPr>
      <w:rPr>
        <w:rFonts w:hint="default"/>
        <w:lang w:val="it-IT" w:eastAsia="en-US" w:bidi="ar-SA"/>
      </w:rPr>
    </w:lvl>
    <w:lvl w:ilvl="6" w:tplc="20DCDD3A">
      <w:numFmt w:val="bullet"/>
      <w:lvlText w:val="•"/>
      <w:lvlJc w:val="left"/>
      <w:pPr>
        <w:ind w:left="3469" w:hanging="509"/>
      </w:pPr>
      <w:rPr>
        <w:rFonts w:hint="default"/>
        <w:lang w:val="it-IT" w:eastAsia="en-US" w:bidi="ar-SA"/>
      </w:rPr>
    </w:lvl>
    <w:lvl w:ilvl="7" w:tplc="B3368E7E">
      <w:numFmt w:val="bullet"/>
      <w:lvlText w:val="•"/>
      <w:lvlJc w:val="left"/>
      <w:pPr>
        <w:ind w:left="3948" w:hanging="509"/>
      </w:pPr>
      <w:rPr>
        <w:rFonts w:hint="default"/>
        <w:lang w:val="it-IT" w:eastAsia="en-US" w:bidi="ar-SA"/>
      </w:rPr>
    </w:lvl>
    <w:lvl w:ilvl="8" w:tplc="097ADBBA">
      <w:numFmt w:val="bullet"/>
      <w:lvlText w:val="•"/>
      <w:lvlJc w:val="left"/>
      <w:pPr>
        <w:ind w:left="4426" w:hanging="509"/>
      </w:pPr>
      <w:rPr>
        <w:rFonts w:hint="default"/>
        <w:lang w:val="it-IT" w:eastAsia="en-US" w:bidi="ar-SA"/>
      </w:rPr>
    </w:lvl>
  </w:abstractNum>
  <w:abstractNum w:abstractNumId="4" w15:restartNumberingAfterBreak="0">
    <w:nsid w:val="4E2E76F7"/>
    <w:multiLevelType w:val="hybridMultilevel"/>
    <w:tmpl w:val="6EF40A5E"/>
    <w:lvl w:ilvl="0" w:tplc="22EC0F7A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0A06CB98">
      <w:numFmt w:val="bullet"/>
      <w:lvlText w:val="•"/>
      <w:lvlJc w:val="left"/>
      <w:pPr>
        <w:ind w:left="955" w:hanging="507"/>
      </w:pPr>
      <w:rPr>
        <w:rFonts w:hint="default"/>
        <w:lang w:val="it-IT" w:eastAsia="en-US" w:bidi="ar-SA"/>
      </w:rPr>
    </w:lvl>
    <w:lvl w:ilvl="2" w:tplc="0B449EA4">
      <w:numFmt w:val="bullet"/>
      <w:lvlText w:val="•"/>
      <w:lvlJc w:val="left"/>
      <w:pPr>
        <w:ind w:left="1310" w:hanging="507"/>
      </w:pPr>
      <w:rPr>
        <w:rFonts w:hint="default"/>
        <w:lang w:val="it-IT" w:eastAsia="en-US" w:bidi="ar-SA"/>
      </w:rPr>
    </w:lvl>
    <w:lvl w:ilvl="3" w:tplc="6B401846">
      <w:numFmt w:val="bullet"/>
      <w:lvlText w:val="•"/>
      <w:lvlJc w:val="left"/>
      <w:pPr>
        <w:ind w:left="1666" w:hanging="507"/>
      </w:pPr>
      <w:rPr>
        <w:rFonts w:hint="default"/>
        <w:lang w:val="it-IT" w:eastAsia="en-US" w:bidi="ar-SA"/>
      </w:rPr>
    </w:lvl>
    <w:lvl w:ilvl="4" w:tplc="AC6ACE72">
      <w:numFmt w:val="bullet"/>
      <w:lvlText w:val="•"/>
      <w:lvlJc w:val="left"/>
      <w:pPr>
        <w:ind w:left="2021" w:hanging="507"/>
      </w:pPr>
      <w:rPr>
        <w:rFonts w:hint="default"/>
        <w:lang w:val="it-IT" w:eastAsia="en-US" w:bidi="ar-SA"/>
      </w:rPr>
    </w:lvl>
    <w:lvl w:ilvl="5" w:tplc="71BC96E6">
      <w:numFmt w:val="bullet"/>
      <w:lvlText w:val="•"/>
      <w:lvlJc w:val="left"/>
      <w:pPr>
        <w:ind w:left="2377" w:hanging="507"/>
      </w:pPr>
      <w:rPr>
        <w:rFonts w:hint="default"/>
        <w:lang w:val="it-IT" w:eastAsia="en-US" w:bidi="ar-SA"/>
      </w:rPr>
    </w:lvl>
    <w:lvl w:ilvl="6" w:tplc="7E74B400">
      <w:numFmt w:val="bullet"/>
      <w:lvlText w:val="•"/>
      <w:lvlJc w:val="left"/>
      <w:pPr>
        <w:ind w:left="2732" w:hanging="507"/>
      </w:pPr>
      <w:rPr>
        <w:rFonts w:hint="default"/>
        <w:lang w:val="it-IT" w:eastAsia="en-US" w:bidi="ar-SA"/>
      </w:rPr>
    </w:lvl>
    <w:lvl w:ilvl="7" w:tplc="F6F2268C">
      <w:numFmt w:val="bullet"/>
      <w:lvlText w:val="•"/>
      <w:lvlJc w:val="left"/>
      <w:pPr>
        <w:ind w:left="3087" w:hanging="507"/>
      </w:pPr>
      <w:rPr>
        <w:rFonts w:hint="default"/>
        <w:lang w:val="it-IT" w:eastAsia="en-US" w:bidi="ar-SA"/>
      </w:rPr>
    </w:lvl>
    <w:lvl w:ilvl="8" w:tplc="24C620CE">
      <w:numFmt w:val="bullet"/>
      <w:lvlText w:val="•"/>
      <w:lvlJc w:val="left"/>
      <w:pPr>
        <w:ind w:left="3443" w:hanging="507"/>
      </w:pPr>
      <w:rPr>
        <w:rFonts w:hint="default"/>
        <w:lang w:val="it-IT" w:eastAsia="en-US" w:bidi="ar-SA"/>
      </w:rPr>
    </w:lvl>
  </w:abstractNum>
  <w:abstractNum w:abstractNumId="5" w15:restartNumberingAfterBreak="0">
    <w:nsid w:val="5B771C0C"/>
    <w:multiLevelType w:val="hybridMultilevel"/>
    <w:tmpl w:val="3D600EC4"/>
    <w:lvl w:ilvl="0" w:tplc="B9A466CE">
      <w:numFmt w:val="bullet"/>
      <w:lvlText w:val="□"/>
      <w:lvlJc w:val="left"/>
      <w:pPr>
        <w:ind w:left="609" w:hanging="509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74F203DA">
      <w:numFmt w:val="bullet"/>
      <w:lvlText w:val="•"/>
      <w:lvlJc w:val="left"/>
      <w:pPr>
        <w:ind w:left="1078" w:hanging="509"/>
      </w:pPr>
      <w:rPr>
        <w:rFonts w:hint="default"/>
        <w:lang w:val="it-IT" w:eastAsia="en-US" w:bidi="ar-SA"/>
      </w:rPr>
    </w:lvl>
    <w:lvl w:ilvl="2" w:tplc="0F4049C0">
      <w:numFmt w:val="bullet"/>
      <w:lvlText w:val="•"/>
      <w:lvlJc w:val="left"/>
      <w:pPr>
        <w:ind w:left="1556" w:hanging="509"/>
      </w:pPr>
      <w:rPr>
        <w:rFonts w:hint="default"/>
        <w:lang w:val="it-IT" w:eastAsia="en-US" w:bidi="ar-SA"/>
      </w:rPr>
    </w:lvl>
    <w:lvl w:ilvl="3" w:tplc="C7FA3988">
      <w:numFmt w:val="bullet"/>
      <w:lvlText w:val="•"/>
      <w:lvlJc w:val="left"/>
      <w:pPr>
        <w:ind w:left="2034" w:hanging="509"/>
      </w:pPr>
      <w:rPr>
        <w:rFonts w:hint="default"/>
        <w:lang w:val="it-IT" w:eastAsia="en-US" w:bidi="ar-SA"/>
      </w:rPr>
    </w:lvl>
    <w:lvl w:ilvl="4" w:tplc="A7E238DE">
      <w:numFmt w:val="bullet"/>
      <w:lvlText w:val="•"/>
      <w:lvlJc w:val="left"/>
      <w:pPr>
        <w:ind w:left="2513" w:hanging="509"/>
      </w:pPr>
      <w:rPr>
        <w:rFonts w:hint="default"/>
        <w:lang w:val="it-IT" w:eastAsia="en-US" w:bidi="ar-SA"/>
      </w:rPr>
    </w:lvl>
    <w:lvl w:ilvl="5" w:tplc="20360FE0">
      <w:numFmt w:val="bullet"/>
      <w:lvlText w:val="•"/>
      <w:lvlJc w:val="left"/>
      <w:pPr>
        <w:ind w:left="2991" w:hanging="509"/>
      </w:pPr>
      <w:rPr>
        <w:rFonts w:hint="default"/>
        <w:lang w:val="it-IT" w:eastAsia="en-US" w:bidi="ar-SA"/>
      </w:rPr>
    </w:lvl>
    <w:lvl w:ilvl="6" w:tplc="722A1636">
      <w:numFmt w:val="bullet"/>
      <w:lvlText w:val="•"/>
      <w:lvlJc w:val="left"/>
      <w:pPr>
        <w:ind w:left="3469" w:hanging="509"/>
      </w:pPr>
      <w:rPr>
        <w:rFonts w:hint="default"/>
        <w:lang w:val="it-IT" w:eastAsia="en-US" w:bidi="ar-SA"/>
      </w:rPr>
    </w:lvl>
    <w:lvl w:ilvl="7" w:tplc="7BFC1754">
      <w:numFmt w:val="bullet"/>
      <w:lvlText w:val="•"/>
      <w:lvlJc w:val="left"/>
      <w:pPr>
        <w:ind w:left="3948" w:hanging="509"/>
      </w:pPr>
      <w:rPr>
        <w:rFonts w:hint="default"/>
        <w:lang w:val="it-IT" w:eastAsia="en-US" w:bidi="ar-SA"/>
      </w:rPr>
    </w:lvl>
    <w:lvl w:ilvl="8" w:tplc="51BAE1C8">
      <w:numFmt w:val="bullet"/>
      <w:lvlText w:val="•"/>
      <w:lvlJc w:val="left"/>
      <w:pPr>
        <w:ind w:left="4426" w:hanging="509"/>
      </w:pPr>
      <w:rPr>
        <w:rFonts w:hint="default"/>
        <w:lang w:val="it-IT" w:eastAsia="en-US" w:bidi="ar-SA"/>
      </w:rPr>
    </w:lvl>
  </w:abstractNum>
  <w:abstractNum w:abstractNumId="6" w15:restartNumberingAfterBreak="0">
    <w:nsid w:val="763067BA"/>
    <w:multiLevelType w:val="hybridMultilevel"/>
    <w:tmpl w:val="45F67E86"/>
    <w:lvl w:ilvl="0" w:tplc="56067798">
      <w:numFmt w:val="bullet"/>
      <w:lvlText w:val="□"/>
      <w:lvlJc w:val="left"/>
      <w:pPr>
        <w:ind w:left="609" w:hanging="507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A816C6A2">
      <w:numFmt w:val="bullet"/>
      <w:lvlText w:val="•"/>
      <w:lvlJc w:val="left"/>
      <w:pPr>
        <w:ind w:left="955" w:hanging="507"/>
      </w:pPr>
      <w:rPr>
        <w:rFonts w:hint="default"/>
        <w:lang w:val="it-IT" w:eastAsia="en-US" w:bidi="ar-SA"/>
      </w:rPr>
    </w:lvl>
    <w:lvl w:ilvl="2" w:tplc="B0E86AFE">
      <w:numFmt w:val="bullet"/>
      <w:lvlText w:val="•"/>
      <w:lvlJc w:val="left"/>
      <w:pPr>
        <w:ind w:left="1310" w:hanging="507"/>
      </w:pPr>
      <w:rPr>
        <w:rFonts w:hint="default"/>
        <w:lang w:val="it-IT" w:eastAsia="en-US" w:bidi="ar-SA"/>
      </w:rPr>
    </w:lvl>
    <w:lvl w:ilvl="3" w:tplc="FAD2E1AC">
      <w:numFmt w:val="bullet"/>
      <w:lvlText w:val="•"/>
      <w:lvlJc w:val="left"/>
      <w:pPr>
        <w:ind w:left="1666" w:hanging="507"/>
      </w:pPr>
      <w:rPr>
        <w:rFonts w:hint="default"/>
        <w:lang w:val="it-IT" w:eastAsia="en-US" w:bidi="ar-SA"/>
      </w:rPr>
    </w:lvl>
    <w:lvl w:ilvl="4" w:tplc="005E89C4">
      <w:numFmt w:val="bullet"/>
      <w:lvlText w:val="•"/>
      <w:lvlJc w:val="left"/>
      <w:pPr>
        <w:ind w:left="2021" w:hanging="507"/>
      </w:pPr>
      <w:rPr>
        <w:rFonts w:hint="default"/>
        <w:lang w:val="it-IT" w:eastAsia="en-US" w:bidi="ar-SA"/>
      </w:rPr>
    </w:lvl>
    <w:lvl w:ilvl="5" w:tplc="90E668DE">
      <w:numFmt w:val="bullet"/>
      <w:lvlText w:val="•"/>
      <w:lvlJc w:val="left"/>
      <w:pPr>
        <w:ind w:left="2377" w:hanging="507"/>
      </w:pPr>
      <w:rPr>
        <w:rFonts w:hint="default"/>
        <w:lang w:val="it-IT" w:eastAsia="en-US" w:bidi="ar-SA"/>
      </w:rPr>
    </w:lvl>
    <w:lvl w:ilvl="6" w:tplc="9934E92A">
      <w:numFmt w:val="bullet"/>
      <w:lvlText w:val="•"/>
      <w:lvlJc w:val="left"/>
      <w:pPr>
        <w:ind w:left="2732" w:hanging="507"/>
      </w:pPr>
      <w:rPr>
        <w:rFonts w:hint="default"/>
        <w:lang w:val="it-IT" w:eastAsia="en-US" w:bidi="ar-SA"/>
      </w:rPr>
    </w:lvl>
    <w:lvl w:ilvl="7" w:tplc="ACCE0EEC">
      <w:numFmt w:val="bullet"/>
      <w:lvlText w:val="•"/>
      <w:lvlJc w:val="left"/>
      <w:pPr>
        <w:ind w:left="3087" w:hanging="507"/>
      </w:pPr>
      <w:rPr>
        <w:rFonts w:hint="default"/>
        <w:lang w:val="it-IT" w:eastAsia="en-US" w:bidi="ar-SA"/>
      </w:rPr>
    </w:lvl>
    <w:lvl w:ilvl="8" w:tplc="E370E274">
      <w:numFmt w:val="bullet"/>
      <w:lvlText w:val="•"/>
      <w:lvlJc w:val="left"/>
      <w:pPr>
        <w:ind w:left="3443" w:hanging="507"/>
      </w:pPr>
      <w:rPr>
        <w:rFonts w:hint="default"/>
        <w:lang w:val="it-IT" w:eastAsia="en-US" w:bidi="ar-SA"/>
      </w:rPr>
    </w:lvl>
  </w:abstractNum>
  <w:abstractNum w:abstractNumId="7" w15:restartNumberingAfterBreak="0">
    <w:nsid w:val="7D6C7102"/>
    <w:multiLevelType w:val="hybridMultilevel"/>
    <w:tmpl w:val="63C60BCC"/>
    <w:lvl w:ilvl="0" w:tplc="00C8329C">
      <w:numFmt w:val="bullet"/>
      <w:lvlText w:val="□"/>
      <w:lvlJc w:val="left"/>
      <w:pPr>
        <w:ind w:left="635" w:hanging="533"/>
      </w:pPr>
      <w:rPr>
        <w:rFonts w:ascii="Courier New" w:eastAsia="Courier New" w:hAnsi="Courier New" w:cs="Courier New" w:hint="default"/>
        <w:w w:val="104"/>
        <w:sz w:val="18"/>
        <w:szCs w:val="18"/>
        <w:lang w:val="it-IT" w:eastAsia="en-US" w:bidi="ar-SA"/>
      </w:rPr>
    </w:lvl>
    <w:lvl w:ilvl="1" w:tplc="EA52091A">
      <w:numFmt w:val="bullet"/>
      <w:lvlText w:val="•"/>
      <w:lvlJc w:val="left"/>
      <w:pPr>
        <w:ind w:left="1530" w:hanging="533"/>
      </w:pPr>
      <w:rPr>
        <w:rFonts w:hint="default"/>
        <w:lang w:val="it-IT" w:eastAsia="en-US" w:bidi="ar-SA"/>
      </w:rPr>
    </w:lvl>
    <w:lvl w:ilvl="2" w:tplc="7FF0A784">
      <w:numFmt w:val="bullet"/>
      <w:lvlText w:val="•"/>
      <w:lvlJc w:val="left"/>
      <w:pPr>
        <w:ind w:left="2421" w:hanging="533"/>
      </w:pPr>
      <w:rPr>
        <w:rFonts w:hint="default"/>
        <w:lang w:val="it-IT" w:eastAsia="en-US" w:bidi="ar-SA"/>
      </w:rPr>
    </w:lvl>
    <w:lvl w:ilvl="3" w:tplc="EA5EB082">
      <w:numFmt w:val="bullet"/>
      <w:lvlText w:val="•"/>
      <w:lvlJc w:val="left"/>
      <w:pPr>
        <w:ind w:left="3312" w:hanging="533"/>
      </w:pPr>
      <w:rPr>
        <w:rFonts w:hint="default"/>
        <w:lang w:val="it-IT" w:eastAsia="en-US" w:bidi="ar-SA"/>
      </w:rPr>
    </w:lvl>
    <w:lvl w:ilvl="4" w:tplc="F44CB2FE">
      <w:numFmt w:val="bullet"/>
      <w:lvlText w:val="•"/>
      <w:lvlJc w:val="left"/>
      <w:pPr>
        <w:ind w:left="4202" w:hanging="533"/>
      </w:pPr>
      <w:rPr>
        <w:rFonts w:hint="default"/>
        <w:lang w:val="it-IT" w:eastAsia="en-US" w:bidi="ar-SA"/>
      </w:rPr>
    </w:lvl>
    <w:lvl w:ilvl="5" w:tplc="5C1ABB32">
      <w:numFmt w:val="bullet"/>
      <w:lvlText w:val="•"/>
      <w:lvlJc w:val="left"/>
      <w:pPr>
        <w:ind w:left="5093" w:hanging="533"/>
      </w:pPr>
      <w:rPr>
        <w:rFonts w:hint="default"/>
        <w:lang w:val="it-IT" w:eastAsia="en-US" w:bidi="ar-SA"/>
      </w:rPr>
    </w:lvl>
    <w:lvl w:ilvl="6" w:tplc="25CC7278">
      <w:numFmt w:val="bullet"/>
      <w:lvlText w:val="•"/>
      <w:lvlJc w:val="left"/>
      <w:pPr>
        <w:ind w:left="5984" w:hanging="533"/>
      </w:pPr>
      <w:rPr>
        <w:rFonts w:hint="default"/>
        <w:lang w:val="it-IT" w:eastAsia="en-US" w:bidi="ar-SA"/>
      </w:rPr>
    </w:lvl>
    <w:lvl w:ilvl="7" w:tplc="F38839F8">
      <w:numFmt w:val="bullet"/>
      <w:lvlText w:val="•"/>
      <w:lvlJc w:val="left"/>
      <w:pPr>
        <w:ind w:left="6874" w:hanging="533"/>
      </w:pPr>
      <w:rPr>
        <w:rFonts w:hint="default"/>
        <w:lang w:val="it-IT" w:eastAsia="en-US" w:bidi="ar-SA"/>
      </w:rPr>
    </w:lvl>
    <w:lvl w:ilvl="8" w:tplc="4A224908">
      <w:numFmt w:val="bullet"/>
      <w:lvlText w:val="•"/>
      <w:lvlJc w:val="left"/>
      <w:pPr>
        <w:ind w:left="7765" w:hanging="533"/>
      </w:pPr>
      <w:rPr>
        <w:rFonts w:hint="default"/>
        <w:lang w:val="it-IT" w:eastAsia="en-US" w:bidi="ar-SA"/>
      </w:rPr>
    </w:lvl>
  </w:abstractNum>
  <w:num w:numId="1" w16cid:durableId="949893056">
    <w:abstractNumId w:val="2"/>
  </w:num>
  <w:num w:numId="2" w16cid:durableId="212540342">
    <w:abstractNumId w:val="7"/>
  </w:num>
  <w:num w:numId="3" w16cid:durableId="1767996628">
    <w:abstractNumId w:val="5"/>
  </w:num>
  <w:num w:numId="4" w16cid:durableId="149253588">
    <w:abstractNumId w:val="6"/>
  </w:num>
  <w:num w:numId="5" w16cid:durableId="882250171">
    <w:abstractNumId w:val="1"/>
  </w:num>
  <w:num w:numId="6" w16cid:durableId="328563146">
    <w:abstractNumId w:val="4"/>
  </w:num>
  <w:num w:numId="7" w16cid:durableId="440340250">
    <w:abstractNumId w:val="3"/>
  </w:num>
  <w:num w:numId="8" w16cid:durableId="136008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39"/>
    <w:rsid w:val="000F3302"/>
    <w:rsid w:val="00194E4B"/>
    <w:rsid w:val="001E07C3"/>
    <w:rsid w:val="003C49EA"/>
    <w:rsid w:val="00411B4A"/>
    <w:rsid w:val="00415F6D"/>
    <w:rsid w:val="00424703"/>
    <w:rsid w:val="004777C2"/>
    <w:rsid w:val="004C4045"/>
    <w:rsid w:val="004F5F94"/>
    <w:rsid w:val="00565666"/>
    <w:rsid w:val="005A4779"/>
    <w:rsid w:val="006815BE"/>
    <w:rsid w:val="006B2AB0"/>
    <w:rsid w:val="00793939"/>
    <w:rsid w:val="00812E71"/>
    <w:rsid w:val="008A4231"/>
    <w:rsid w:val="008A516B"/>
    <w:rsid w:val="008B340A"/>
    <w:rsid w:val="008F04D9"/>
    <w:rsid w:val="00902413"/>
    <w:rsid w:val="00945B7F"/>
    <w:rsid w:val="009A6B2E"/>
    <w:rsid w:val="009C2147"/>
    <w:rsid w:val="00BB3B59"/>
    <w:rsid w:val="00C1624D"/>
    <w:rsid w:val="00C3527C"/>
    <w:rsid w:val="00C56C2B"/>
    <w:rsid w:val="00E54766"/>
    <w:rsid w:val="00F159EA"/>
    <w:rsid w:val="00F25B13"/>
    <w:rsid w:val="00F75367"/>
    <w:rsid w:val="00FB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77E2"/>
  <w15:docId w15:val="{79A85B40-4068-4A37-9C3A-615C8E90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443"/>
      <w:jc w:val="center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04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91"/>
      <w:ind w:left="1021" w:right="771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415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04D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SCHEDA continuit\340 infanzia-primaria II versione.doc)</vt:lpstr>
    </vt:vector>
  </TitlesOfParts>
  <Company>HP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SCHEDA continuit\340 infanzia-primaria II versione.doc)</dc:title>
  <dc:creator>luigino</dc:creator>
  <cp:lastModifiedBy>A.A</cp:lastModifiedBy>
  <cp:revision>2</cp:revision>
  <dcterms:created xsi:type="dcterms:W3CDTF">2025-06-19T06:52:00Z</dcterms:created>
  <dcterms:modified xsi:type="dcterms:W3CDTF">2025-06-19T06:52:00Z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2022-05-05T00:00:00Z</vt:filetime>
  </property>
</Properties>
</file>