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2528F" w14:textId="77777777" w:rsidR="007F55EC" w:rsidRDefault="00712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Al Dirigente Scolastico </w:t>
      </w:r>
    </w:p>
    <w:p w14:paraId="76361408" w14:textId="77777777" w:rsidR="007F55EC" w:rsidRDefault="00712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dell’Istituto Comprensivo di Fabrizia (VV)</w:t>
      </w:r>
    </w:p>
    <w:p w14:paraId="13AB802E" w14:textId="77777777" w:rsidR="007F55EC" w:rsidRDefault="007F55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Book Antiqua" w:eastAsia="Book Antiqua" w:hAnsi="Book Antiqua" w:cs="Book Antiqua"/>
        </w:rPr>
      </w:pPr>
    </w:p>
    <w:p w14:paraId="35610F32" w14:textId="77777777" w:rsidR="007F55EC" w:rsidRDefault="007F55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Book Antiqua" w:eastAsia="Book Antiqua" w:hAnsi="Book Antiqua" w:cs="Book Antiqua"/>
          <w:sz w:val="16"/>
          <w:szCs w:val="16"/>
        </w:rPr>
      </w:pPr>
    </w:p>
    <w:p w14:paraId="6790CAA0" w14:textId="77777777" w:rsidR="007F55EC" w:rsidRDefault="007F55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Book Antiqua" w:eastAsia="Book Antiqua" w:hAnsi="Book Antiqua" w:cs="Book Antiqua"/>
          <w:color w:val="000000"/>
        </w:rPr>
      </w:pPr>
    </w:p>
    <w:p w14:paraId="38BA57AF" w14:textId="77777777" w:rsidR="007F55EC" w:rsidRDefault="00712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</w:rPr>
      </w:pPr>
      <w:r>
        <w:rPr>
          <w:rFonts w:cs="Times New Roman"/>
          <w:b/>
          <w:sz w:val="28"/>
          <w:szCs w:val="28"/>
        </w:rPr>
        <w:t>Oggetto: autodichiarazione</w:t>
      </w:r>
    </w:p>
    <w:p w14:paraId="5FC29C34" w14:textId="77777777" w:rsidR="007F55EC" w:rsidRDefault="007F55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14:paraId="47EF699B" w14:textId="77777777" w:rsidR="007F55EC" w:rsidRDefault="00712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Il/La sottoscritto/a ……………………………………………………………………………………….……………</w:t>
      </w:r>
    </w:p>
    <w:p w14:paraId="46B33CAB" w14:textId="77777777" w:rsidR="007F55EC" w:rsidRDefault="00712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(cognome)                                                          (nome)</w:t>
      </w:r>
    </w:p>
    <w:p w14:paraId="652B5265" w14:textId="77777777" w:rsidR="007F55EC" w:rsidRDefault="00712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nato/a a ……………………...………………………………  (……….)  il ………………………..</w:t>
      </w:r>
    </w:p>
    <w:p w14:paraId="4A04EA92" w14:textId="77777777" w:rsidR="007F55EC" w:rsidRDefault="00712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(luogo )                                                      (prov. )                                                                 </w:t>
      </w:r>
    </w:p>
    <w:p w14:paraId="39A7C2E0" w14:textId="77777777" w:rsidR="007F55EC" w:rsidRDefault="00712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02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residente a………………………….…………  (……… ) in  Via/Piazza .…………….………. n…</w:t>
      </w:r>
    </w:p>
    <w:p w14:paraId="73EBCB10" w14:textId="77777777" w:rsidR="007F55EC" w:rsidRDefault="00712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</w:t>
      </w:r>
      <w:r>
        <w:rPr>
          <w:rFonts w:cs="Times New Roman"/>
          <w:color w:val="000000"/>
        </w:rPr>
        <w:t xml:space="preserve">            (luogo )                               (prov. )                                                                 </w:t>
      </w:r>
    </w:p>
    <w:p w14:paraId="37DA0DCA" w14:textId="77777777" w:rsidR="007F55EC" w:rsidRDefault="00712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                    </w:t>
      </w:r>
    </w:p>
    <w:p w14:paraId="434FC44B" w14:textId="77777777" w:rsidR="007F55EC" w:rsidRDefault="00712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Consapevole</w:t>
      </w:r>
    </w:p>
    <w:p w14:paraId="662A36C7" w14:textId="77777777" w:rsidR="007F55EC" w:rsidRDefault="007F55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b/>
        </w:rPr>
      </w:pPr>
    </w:p>
    <w:p w14:paraId="7C845FB5" w14:textId="77777777" w:rsidR="007F55EC" w:rsidRDefault="007122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delle responsabilità e delle sanzioni penali previste dall’art. 76 del DPR 445/2000 per le false attestazioni e dichiarazioni mendaci;</w:t>
      </w:r>
    </w:p>
    <w:p w14:paraId="7D58A6C6" w14:textId="77777777" w:rsidR="007F55EC" w:rsidRDefault="007F55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</w:rPr>
      </w:pPr>
    </w:p>
    <w:p w14:paraId="4D02FC3B" w14:textId="77777777" w:rsidR="007F55EC" w:rsidRDefault="007122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della perdita dei benefici conseguenti al provvedimento emanato sulla base di dichiarazioni non veritiere, ai sensi dell</w:t>
      </w:r>
      <w:r>
        <w:rPr>
          <w:rFonts w:cs="Times New Roman"/>
          <w:color w:val="000000"/>
        </w:rPr>
        <w:t xml:space="preserve">’art. 75 del citato DPR </w:t>
      </w:r>
    </w:p>
    <w:p w14:paraId="0693387B" w14:textId="77777777" w:rsidR="007F55EC" w:rsidRDefault="007F55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58EA8061" w14:textId="77777777" w:rsidR="007F55EC" w:rsidRDefault="00712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Sotto la personale responsabilità:</w:t>
      </w:r>
    </w:p>
    <w:p w14:paraId="374BDDD5" w14:textId="77777777" w:rsidR="007F55EC" w:rsidRDefault="007F55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748A10FD" w14:textId="77777777" w:rsidR="007F55EC" w:rsidRDefault="00712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b/>
        </w:rPr>
      </w:pPr>
      <w:r>
        <w:rPr>
          <w:rFonts w:cs="Times New Roman"/>
          <w:b/>
          <w:color w:val="000000"/>
        </w:rPr>
        <w:t>DICHIARA DI</w:t>
      </w:r>
      <w:r>
        <w:rPr>
          <w:rFonts w:cs="Times New Roman"/>
          <w:b/>
        </w:rPr>
        <w:t xml:space="preserve"> RIENTRARE NELLA SEGUENTE CASISTICA</w:t>
      </w:r>
    </w:p>
    <w:p w14:paraId="6FBAA73A" w14:textId="77777777" w:rsidR="007F55EC" w:rsidRDefault="00712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</w:rPr>
        <w:t xml:space="preserve"> (indicare con una X)</w:t>
      </w:r>
    </w:p>
    <w:p w14:paraId="66AE5CDF" w14:textId="77777777" w:rsidR="007F55EC" w:rsidRDefault="007F55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</w:rPr>
      </w:pPr>
    </w:p>
    <w:p w14:paraId="4A2DBA24" w14:textId="77777777" w:rsidR="007F55EC" w:rsidRDefault="007122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</w:rPr>
      </w:pPr>
      <w:r>
        <w:rPr>
          <w:rFonts w:cs="Times New Roman"/>
        </w:rPr>
        <w:t>docenti a tempo indeterminato, residenti in provincia diversa da quella dell’istituzione scolastica di titolarità e di servizio o in servizio nella medesima scuola che NON abbiano, almeno negli ultimi 5 anni, presentato domanda di mobilità, di assegnazione</w:t>
      </w:r>
      <w:r>
        <w:rPr>
          <w:rFonts w:cs="Times New Roman"/>
        </w:rPr>
        <w:t xml:space="preserve"> provvisoria, di utilizzazione, garantendo pertanto ai propri alunni e studenti la continuità didattica;  </w:t>
      </w:r>
    </w:p>
    <w:p w14:paraId="574ADCD4" w14:textId="77777777" w:rsidR="007F55EC" w:rsidRDefault="007F55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</w:rPr>
      </w:pPr>
    </w:p>
    <w:p w14:paraId="6E06A47A" w14:textId="77777777" w:rsidR="007F55EC" w:rsidRDefault="007F55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</w:rPr>
      </w:pPr>
    </w:p>
    <w:p w14:paraId="0FE0D901" w14:textId="77777777" w:rsidR="007F55EC" w:rsidRDefault="007122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</w:rPr>
      </w:pPr>
      <w:r>
        <w:rPr>
          <w:rFonts w:cs="Times New Roman"/>
        </w:rPr>
        <w:t>aver preso parte in qualità esperto nell’ambito di progetti finalizzati al contrasto della dispersione scolastica (PNRR, PON…)</w:t>
      </w:r>
    </w:p>
    <w:p w14:paraId="3FF1B86E" w14:textId="77777777" w:rsidR="007F55EC" w:rsidRDefault="007F55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</w:rPr>
      </w:pPr>
    </w:p>
    <w:p w14:paraId="373D2F39" w14:textId="77777777" w:rsidR="007F55EC" w:rsidRDefault="00712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</w:rPr>
      </w:pPr>
      <w:r>
        <w:rPr>
          <w:rFonts w:cs="Times New Roman"/>
          <w:b/>
        </w:rPr>
        <w:t>DICHIARA ALTRESI</w:t>
      </w:r>
      <w:r>
        <w:rPr>
          <w:rFonts w:cs="Times New Roman"/>
        </w:rPr>
        <w:t>’</w:t>
      </w:r>
    </w:p>
    <w:p w14:paraId="414980B0" w14:textId="77777777" w:rsidR="007F55EC" w:rsidRDefault="007122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99" w:line="240" w:lineRule="auto"/>
        <w:ind w:left="0" w:right="288" w:hanging="2"/>
        <w:jc w:val="both"/>
        <w:rPr>
          <w:rFonts w:cs="Times New Roman"/>
          <w:color w:val="000000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di NON aver presentato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negli ultimi </w:t>
      </w:r>
      <w:r>
        <w:rPr>
          <w:rFonts w:ascii="Verdana" w:eastAsia="Verdana" w:hAnsi="Verdana" w:cs="Verdana"/>
          <w:sz w:val="22"/>
          <w:szCs w:val="22"/>
        </w:rPr>
        <w:t>cinque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anni domanda di mobilità, assegnazione provvisoria o utilizzazione per come di seguito indicato:</w:t>
      </w:r>
    </w:p>
    <w:p w14:paraId="3BDAB7C1" w14:textId="77777777" w:rsidR="007F55EC" w:rsidRDefault="007F55EC">
      <w:pPr>
        <w:pBdr>
          <w:top w:val="nil"/>
          <w:left w:val="nil"/>
          <w:bottom w:val="nil"/>
          <w:right w:val="nil"/>
          <w:between w:val="nil"/>
        </w:pBdr>
        <w:spacing w:before="99" w:line="240" w:lineRule="auto"/>
        <w:ind w:left="0" w:right="288" w:hanging="2"/>
        <w:jc w:val="both"/>
        <w:rPr>
          <w:rFonts w:cs="Times New Roman"/>
          <w:color w:val="000000"/>
        </w:rPr>
      </w:pPr>
    </w:p>
    <w:tbl>
      <w:tblPr>
        <w:tblStyle w:val="a"/>
        <w:tblW w:w="962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757"/>
        <w:gridCol w:w="1774"/>
        <w:gridCol w:w="4582"/>
        <w:gridCol w:w="2514"/>
      </w:tblGrid>
      <w:tr w:rsidR="007F55EC" w14:paraId="10C107C4" w14:textId="77777777">
        <w:trPr>
          <w:trHeight w:val="296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83C75" w14:textId="77777777" w:rsidR="007F55EC" w:rsidRDefault="00712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0" w:right="16" w:hanging="2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  <w:sz w:val="22"/>
                <w:szCs w:val="22"/>
              </w:rPr>
              <w:t>Progr.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42A13" w14:textId="77777777" w:rsidR="007F55EC" w:rsidRDefault="00712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  <w:sz w:val="22"/>
                <w:szCs w:val="22"/>
              </w:rPr>
              <w:t>Anno scolastico</w:t>
            </w:r>
          </w:p>
        </w:tc>
        <w:tc>
          <w:tcPr>
            <w:tcW w:w="4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EDF02" w14:textId="77777777" w:rsidR="007F55EC" w:rsidRDefault="00712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0" w:hanging="2"/>
              <w:rPr>
                <w:rFonts w:cs="Times New Roman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  <w:sz w:val="22"/>
                <w:szCs w:val="22"/>
              </w:rPr>
              <w:t>Scuola di titolarità e di effettivo servizio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E5434" w14:textId="77777777" w:rsidR="007F55EC" w:rsidRDefault="00712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0" w:hanging="2"/>
              <w:rPr>
                <w:rFonts w:cs="Times New Roman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  <w:sz w:val="22"/>
                <w:szCs w:val="22"/>
              </w:rPr>
              <w:t>Provincia di residenza</w:t>
            </w:r>
          </w:p>
        </w:tc>
      </w:tr>
      <w:tr w:rsidR="007F55EC" w14:paraId="746EFF4A" w14:textId="77777777">
        <w:trPr>
          <w:trHeight w:val="323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39882" w14:textId="77777777" w:rsidR="007F55EC" w:rsidRDefault="00712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E96CF" w14:textId="77777777" w:rsidR="007F55EC" w:rsidRDefault="00712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0" w:right="5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t>2019/2020</w:t>
            </w:r>
          </w:p>
        </w:tc>
        <w:tc>
          <w:tcPr>
            <w:tcW w:w="4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C4609" w14:textId="77777777" w:rsidR="007F55EC" w:rsidRDefault="00712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I.C. di Fabrizia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7A203" w14:textId="77777777" w:rsidR="007F55EC" w:rsidRDefault="007F5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</w:tr>
      <w:tr w:rsidR="007F55EC" w14:paraId="1499D60A" w14:textId="77777777">
        <w:trPr>
          <w:trHeight w:val="323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4AE8B" w14:textId="77777777" w:rsidR="007F55EC" w:rsidRDefault="00712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903A8" w14:textId="77777777" w:rsidR="007F55EC" w:rsidRDefault="00712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0" w:right="5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t>2020/2021</w:t>
            </w:r>
          </w:p>
        </w:tc>
        <w:tc>
          <w:tcPr>
            <w:tcW w:w="4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E12DB" w14:textId="77777777" w:rsidR="007F55EC" w:rsidRDefault="00712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t>“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638B2" w14:textId="77777777" w:rsidR="007F55EC" w:rsidRDefault="007F5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</w:tr>
      <w:tr w:rsidR="007F55EC" w14:paraId="76C305F2" w14:textId="77777777">
        <w:trPr>
          <w:trHeight w:val="323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4FB26" w14:textId="77777777" w:rsidR="007F55EC" w:rsidRDefault="00712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3BF83" w14:textId="77777777" w:rsidR="007F55EC" w:rsidRDefault="00712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0" w:right="5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t>2021/2022</w:t>
            </w:r>
          </w:p>
        </w:tc>
        <w:tc>
          <w:tcPr>
            <w:tcW w:w="4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6F534" w14:textId="77777777" w:rsidR="007F55EC" w:rsidRDefault="00712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t>“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9CC65" w14:textId="77777777" w:rsidR="007F55EC" w:rsidRDefault="007F5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</w:tr>
      <w:tr w:rsidR="007F55EC" w14:paraId="2DF55A98" w14:textId="77777777">
        <w:trPr>
          <w:trHeight w:val="323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80B27" w14:textId="77777777" w:rsidR="007F55EC" w:rsidRDefault="00712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4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0A2EC" w14:textId="77777777" w:rsidR="007F55EC" w:rsidRDefault="00712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0" w:right="5" w:hanging="2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2022/2023</w:t>
            </w:r>
          </w:p>
        </w:tc>
        <w:tc>
          <w:tcPr>
            <w:tcW w:w="4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703B5" w14:textId="77777777" w:rsidR="007F55EC" w:rsidRDefault="00712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t>“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63E01" w14:textId="77777777" w:rsidR="007F55EC" w:rsidRDefault="007F5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</w:tr>
      <w:tr w:rsidR="007F55EC" w14:paraId="0B13479A" w14:textId="77777777">
        <w:trPr>
          <w:trHeight w:val="323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155D5" w14:textId="77777777" w:rsidR="007F55EC" w:rsidRDefault="00712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5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69357" w14:textId="77777777" w:rsidR="007F55EC" w:rsidRDefault="00712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0" w:right="5" w:hanging="2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2023/2024</w:t>
            </w:r>
          </w:p>
        </w:tc>
        <w:tc>
          <w:tcPr>
            <w:tcW w:w="4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F249C" w14:textId="77777777" w:rsidR="007F55EC" w:rsidRDefault="00712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t>“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C2A66" w14:textId="77777777" w:rsidR="007F55EC" w:rsidRDefault="007F5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</w:tr>
    </w:tbl>
    <w:p w14:paraId="7DAE896D" w14:textId="77777777" w:rsidR="007F55EC" w:rsidRDefault="007F55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2BDB1A6D" w14:textId="77777777" w:rsidR="007F55EC" w:rsidRDefault="00712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cs="Times New Roman"/>
          <w:color w:val="000000"/>
        </w:rPr>
        <w:t>AUTORIZZA ai sensi dell'art. 71 comma 4 del dPR 445/2000 e s.m.i. l'ufficio/il privato destinatario della presente ad effettuare i dovuti controlli di veridicità in relazione alle dichiarazioni effettuate</w:t>
      </w:r>
      <w:r>
        <w:rPr>
          <w:rFonts w:cs="Times New Roman"/>
        </w:rPr>
        <w:t>;</w:t>
      </w:r>
    </w:p>
    <w:p w14:paraId="0F919CF2" w14:textId="77777777" w:rsidR="007F55EC" w:rsidRDefault="00712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Dichiara infine di essere informato, ai sensi e pe</w:t>
      </w:r>
      <w:r>
        <w:rPr>
          <w:rFonts w:cs="Times New Roman"/>
          <w:color w:val="000000"/>
        </w:rPr>
        <w:t>r gli effetti di cui all'art.13 Regolamento (UE) 2016/679 (Codice in materia di protezione dei dati personali), che i dati personali raccolti saranno trattati, anche con strumenti informatici, esclusivamente nell'ambito del procedimento per il quale la pre</w:t>
      </w:r>
      <w:r>
        <w:rPr>
          <w:rFonts w:cs="Times New Roman"/>
          <w:color w:val="000000"/>
        </w:rPr>
        <w:t>sente dichiarazione viene resa.</w:t>
      </w:r>
    </w:p>
    <w:p w14:paraId="603E9F1E" w14:textId="77777777" w:rsidR="007F55EC" w:rsidRDefault="007F55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</w:rPr>
      </w:pPr>
    </w:p>
    <w:p w14:paraId="5D6B2C5F" w14:textId="77777777" w:rsidR="007F55EC" w:rsidRDefault="00712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</w:rPr>
        <w:t>Fabrizia</w:t>
      </w:r>
      <w:r>
        <w:rPr>
          <w:rFonts w:cs="Times New Roman"/>
          <w:color w:val="000000"/>
        </w:rPr>
        <w:t xml:space="preserve">, lì ________________              </w:t>
      </w:r>
    </w:p>
    <w:p w14:paraId="7392169E" w14:textId="77777777" w:rsidR="007F55EC" w:rsidRDefault="00712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                                            IL/LA  DICHIARANTE</w:t>
      </w:r>
    </w:p>
    <w:p w14:paraId="467AB0FF" w14:textId="77777777" w:rsidR="007F55EC" w:rsidRDefault="007F55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6BE4FB61" w14:textId="77777777" w:rsidR="007F55EC" w:rsidRDefault="00712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</w:t>
      </w:r>
    </w:p>
    <w:p w14:paraId="4A8CA2C9" w14:textId="77777777" w:rsidR="007F55EC" w:rsidRDefault="00712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………………………………………………………..</w:t>
      </w:r>
    </w:p>
    <w:p w14:paraId="104DDE40" w14:textId="77777777" w:rsidR="007F55EC" w:rsidRDefault="00712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                                           (firma per esteso e leggibile)           </w:t>
      </w:r>
    </w:p>
    <w:p w14:paraId="1653FFF0" w14:textId="77777777" w:rsidR="007F55EC" w:rsidRDefault="007F55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14:paraId="2F8E66FE" w14:textId="77777777" w:rsidR="007F55EC" w:rsidRDefault="007F55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14:paraId="0511D8B9" w14:textId="77777777" w:rsidR="007F55EC" w:rsidRDefault="00712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------------------------------------------------</w:t>
      </w:r>
      <w:r>
        <w:rPr>
          <w:rFonts w:cs="Times New Roman"/>
          <w:color w:val="000000"/>
        </w:rPr>
        <w:t>------------</w:t>
      </w:r>
    </w:p>
    <w:p w14:paraId="18B3D866" w14:textId="77777777" w:rsidR="007F55EC" w:rsidRDefault="00712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La presente dichiarazione non necessita dell’autenticazione della firma e sostituisce a tutti gli effetti le normali certificazioni richieste o destinate ad una pubblica amministrazione nonché ai gestori di pubblici servizi e ai privati. Può e</w:t>
      </w:r>
      <w:r>
        <w:rPr>
          <w:rFonts w:cs="Times New Roman"/>
          <w:b/>
          <w:color w:val="000000"/>
        </w:rPr>
        <w:t>ssere firmata in presenza del funzionario o inviata,  dopo la sottoscrizione, per posta, fax, o telematicamente ( occorre la firma digitale), allegando fotocopia non autenticata del proprio documento di riconoscimento.</w:t>
      </w:r>
    </w:p>
    <w:sectPr w:rsidR="007F55E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4295"/>
    <w:multiLevelType w:val="multilevel"/>
    <w:tmpl w:val="3B3CE7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332AA6"/>
    <w:multiLevelType w:val="multilevel"/>
    <w:tmpl w:val="9880DAC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E9632B2"/>
    <w:multiLevelType w:val="multilevel"/>
    <w:tmpl w:val="1D140C8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47F740C"/>
    <w:multiLevelType w:val="multilevel"/>
    <w:tmpl w:val="9626C7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5EC"/>
    <w:rsid w:val="0071228A"/>
    <w:rsid w:val="007F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D7734"/>
  <w15:docId w15:val="{0B1317D1-A535-4E21-AEA0-AF36B9CD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it-I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essunaspaziatur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/>
      <w:position w:val="-1"/>
      <w:sz w:val="24"/>
      <w:lang w:val="it-IT"/>
    </w:rPr>
  </w:style>
  <w:style w:type="paragraph" w:styleId="NormaleWeb">
    <w:name w:val="Normal (Web)"/>
    <w:basedOn w:val="Normale"/>
    <w:qFormat/>
    <w:pPr>
      <w:spacing w:before="100" w:beforeAutospacing="1" w:after="100" w:afterAutospacing="1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22mrLV42Kuiaagm6E3JPZw9esA==">CgMxLjA4AHIhMXM5eW5seXRWbzlNVnpkU3dLUkxmLV9JZG10azBoVTlH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GIUSEPPE SANGENITI</cp:lastModifiedBy>
  <cp:revision>2</cp:revision>
  <dcterms:created xsi:type="dcterms:W3CDTF">2025-07-08T07:19:00Z</dcterms:created>
  <dcterms:modified xsi:type="dcterms:W3CDTF">2025-07-08T07:19:00Z</dcterms:modified>
</cp:coreProperties>
</file>